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A38C69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96"/>
          <w:szCs w:val="96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96"/>
          <w:szCs w:val="96"/>
          <w:lang w:val="de-DE"/>
        </w:rPr>
        <w:t>Europa für alle</w:t>
      </w:r>
    </w:p>
    <w:p w14:paraId="4D30B237" w14:textId="77777777" w:rsidR="007E4EDD" w:rsidRPr="00D22C9C" w:rsidRDefault="007E4EDD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color w:val="000000" w:themeColor="text1"/>
          <w:sz w:val="28"/>
          <w:szCs w:val="28"/>
          <w:lang w:val="de-DE"/>
        </w:rPr>
      </w:pPr>
    </w:p>
    <w:p w14:paraId="2B4E8F48" w14:textId="391DF444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Cs/>
          <w:color w:val="000000" w:themeColor="text1"/>
          <w:sz w:val="28"/>
          <w:szCs w:val="28"/>
          <w:lang w:val="de-DE"/>
        </w:rPr>
        <w:t>Nummer 5 / 2018</w:t>
      </w:r>
    </w:p>
    <w:p w14:paraId="7FDB8FA6" w14:textId="12A61ADB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0961086C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2522D2FC" w14:textId="524AB51A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Titel: Wir wollen </w:t>
      </w:r>
      <w:r w:rsidR="00E42E4C"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wählen</w:t>
      </w:r>
    </w:p>
    <w:p w14:paraId="4404D4CE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0864B2B7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1A28BBB9" w14:textId="33181353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Das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Führungstraining </w:t>
      </w: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in Brüssel</w:t>
      </w:r>
    </w:p>
    <w:p w14:paraId="27B66640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1B7D6803" w14:textId="1EF5F456" w:rsidR="00AF64E4" w:rsidRPr="00D22C9C" w:rsidRDefault="007E4EDD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„</w:t>
      </w:r>
      <w:r w:rsidR="00AF64E4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Der Kampf um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Ihr</w:t>
      </w:r>
      <w:r w:rsidR="00AF64E4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Wahlrecht kann hart sein,</w:t>
      </w:r>
    </w:p>
    <w:p w14:paraId="350C0EDC" w14:textId="40A9A54E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aber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er</w:t>
      </w: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lohnt sich!</w:t>
      </w:r>
      <w:r w:rsidR="007E4EDD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“</w:t>
      </w:r>
    </w:p>
    <w:p w14:paraId="2AA2EA9C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470F3099" w14:textId="56DB17DB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Soufiane spricht über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L</w:t>
      </w: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eichte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Sprache</w:t>
      </w:r>
    </w:p>
    <w:p w14:paraId="2CC833D3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1779021E" w14:textId="202786B4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In Spanien werden </w:t>
      </w:r>
      <w:r w:rsidR="00E42E4C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Personen </w:t>
      </w:r>
      <w:r w:rsidR="007E4EDD"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unter</w:t>
      </w: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 xml:space="preserve"> Vormundschaft</w:t>
      </w:r>
    </w:p>
    <w:p w14:paraId="1852F1EC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  <w:t>bei den nächsten Wahlen mitwählen</w:t>
      </w:r>
    </w:p>
    <w:p w14:paraId="4117A6FA" w14:textId="77777777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</w:p>
    <w:p w14:paraId="436DA028" w14:textId="22681385" w:rsidR="00AF64E4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sz w:val="28"/>
          <w:szCs w:val="28"/>
          <w:lang w:val="de-DE"/>
        </w:rPr>
        <w:t xml:space="preserve">In Dänemark werden mehr </w:t>
      </w:r>
      <w:r w:rsidR="00E42E4C" w:rsidRPr="00D22C9C">
        <w:rPr>
          <w:rFonts w:ascii="Arial" w:hAnsi="Arial" w:cs="Arial"/>
          <w:b/>
          <w:bCs/>
          <w:sz w:val="28"/>
          <w:szCs w:val="28"/>
          <w:lang w:val="de-DE"/>
        </w:rPr>
        <w:t>Personen</w:t>
      </w:r>
      <w:r w:rsidRPr="00D22C9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="007E4EDD" w:rsidRPr="00D22C9C">
        <w:rPr>
          <w:rFonts w:ascii="Arial" w:hAnsi="Arial" w:cs="Arial"/>
          <w:b/>
          <w:bCs/>
          <w:sz w:val="28"/>
          <w:szCs w:val="28"/>
          <w:lang w:val="de-DE"/>
        </w:rPr>
        <w:t>unter</w:t>
      </w:r>
      <w:r w:rsidR="00E42E4C" w:rsidRPr="00D22C9C">
        <w:rPr>
          <w:rFonts w:ascii="Arial" w:hAnsi="Arial" w:cs="Arial"/>
          <w:b/>
          <w:bCs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b/>
          <w:bCs/>
          <w:sz w:val="28"/>
          <w:szCs w:val="28"/>
          <w:lang w:val="de-DE"/>
        </w:rPr>
        <w:t>Vormundschaft</w:t>
      </w:r>
    </w:p>
    <w:p w14:paraId="43D9BA30" w14:textId="45BB379B" w:rsidR="00136955" w:rsidRPr="00D22C9C" w:rsidRDefault="00AF64E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hAnsi="Arial" w:cs="Arial"/>
          <w:b/>
          <w:bCs/>
          <w:sz w:val="28"/>
          <w:szCs w:val="28"/>
          <w:lang w:val="de-DE"/>
        </w:rPr>
        <w:t>bei den Parlaments-Wahlen abstimmen</w:t>
      </w:r>
    </w:p>
    <w:p w14:paraId="12C8A8E5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37040A6C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311091AD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63B1556A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2526ACDC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57C2363B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50A76C1F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41EBB050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09D7B8BE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33D71609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5D7515E8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6FD65FC9" w14:textId="77777777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3B3A07DF" w14:textId="77777777" w:rsidR="004E5E22" w:rsidRPr="00D22C9C" w:rsidRDefault="004E5E22" w:rsidP="004A4A80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 w:type="page"/>
      </w:r>
    </w:p>
    <w:p w14:paraId="398BEFE3" w14:textId="3A365559" w:rsidR="00E42E4C" w:rsidRPr="00D22C9C" w:rsidRDefault="00E42E4C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lastRenderedPageBreak/>
        <w:t>Das Führungstraining in Brüssel</w:t>
      </w:r>
    </w:p>
    <w:p w14:paraId="54B357B1" w14:textId="77777777" w:rsidR="00AE2B0E" w:rsidRPr="00D22C9C" w:rsidRDefault="00AE2B0E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CEF6929" w14:textId="42D31438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Wie jedes Jahr </w:t>
      </w:r>
      <w:r w:rsidR="00A83D0E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organisierte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Inclusion Europe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27A20B9C" w14:textId="5F11F67C" w:rsidR="004B58E2" w:rsidRPr="00D22C9C" w:rsidRDefault="001F6AB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</w:t>
      </w:r>
      <w:r w:rsidR="004B58E2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Führungstraining in Brüssel.</w:t>
      </w:r>
    </w:p>
    <w:p w14:paraId="0EA41E9D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93736B0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Bei diesem Training </w:t>
      </w:r>
    </w:p>
    <w:p w14:paraId="6639ECFB" w14:textId="4F29CF95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können Personen lernen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57453A5D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wie sie sich für ihre Rechte einsetzen.</w:t>
      </w:r>
    </w:p>
    <w:p w14:paraId="15DCF22E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84393DE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 Führungstraining ist ein 3-tägiges Treffen.</w:t>
      </w:r>
    </w:p>
    <w:p w14:paraId="338C9E97" w14:textId="77777777" w:rsidR="004B58E2" w:rsidRPr="00D22C9C" w:rsidRDefault="004B58E2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Dort treffen sich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Selbstvertreterinnen und Selbstvertreter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237EF0AC" w14:textId="2967281E" w:rsidR="00AE2B0E" w:rsidRPr="00D22C9C" w:rsidRDefault="003853CE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</w:t>
      </w:r>
      <w:r w:rsidR="004B58E2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ihre</w:t>
      </w:r>
      <w:r w:rsidR="004B58E2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Familienmitglieder aus ganz Europa.</w:t>
      </w:r>
      <w:r w:rsidR="00DE125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</w:p>
    <w:p w14:paraId="4488A313" w14:textId="46006BE3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Dieses Jahr 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haben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sie über</w:t>
      </w:r>
    </w:p>
    <w:p w14:paraId="48E4DFED" w14:textId="235E698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die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Wahlen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zum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1F6AB5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Parlament</w:t>
      </w:r>
    </w:p>
    <w:p w14:paraId="0F6F60A4" w14:textId="1B8214D9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und </w:t>
      </w:r>
      <w:r w:rsidR="007E4ED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über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 Wahlrecht</w:t>
      </w:r>
    </w:p>
    <w:p w14:paraId="3EDB2961" w14:textId="3E7AA735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für Menschen </w:t>
      </w:r>
      <w:r w:rsidR="007E4ED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unter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gesprochen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78CF31BF" w14:textId="7777777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FB45F7A" w14:textId="7777777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Wählen ist sehr wichtig.</w:t>
      </w:r>
    </w:p>
    <w:p w14:paraId="05BFA52A" w14:textId="35B80AD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Wenn Sie wählen, können Sie mit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bestimmen</w:t>
      </w:r>
    </w:p>
    <w:p w14:paraId="5CD37F10" w14:textId="22BFF692" w:rsidR="00AB5F84" w:rsidRPr="00D22C9C" w:rsidRDefault="001F6AB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wie die Gesellschaft aussieht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B5F8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 welche Veränderungen passieren sollen.</w:t>
      </w:r>
    </w:p>
    <w:p w14:paraId="38BE7D67" w14:textId="7777777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EDDA42B" w14:textId="39630FBD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Wenn Ihnen das Wahlrecht weggenommen wird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17EFF7F7" w14:textId="38458728" w:rsidR="00AB5F84" w:rsidRPr="00D22C9C" w:rsidRDefault="001F6AB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bedeutet das</w:t>
      </w:r>
      <w:r w:rsidR="00AB5F8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dass Sie </w:t>
      </w:r>
      <w:r w:rsidR="007B216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anders</w:t>
      </w:r>
      <w:r w:rsidR="00AB5F8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behandelt werden</w:t>
      </w:r>
    </w:p>
    <w:p w14:paraId="6C087966" w14:textId="5BE1E574" w:rsidR="00AB5F84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als</w:t>
      </w:r>
      <w:r w:rsidR="00AB5F8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andere Menschen.</w:t>
      </w:r>
    </w:p>
    <w:p w14:paraId="65E3B1D7" w14:textId="7777777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 ist nicht gerecht.</w:t>
      </w:r>
    </w:p>
    <w:p w14:paraId="570A133C" w14:textId="77777777" w:rsidR="00AB5F84" w:rsidRPr="00D22C9C" w:rsidRDefault="00AB5F8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0F39BDA" w14:textId="77777777" w:rsidR="00C61E2B" w:rsidRPr="006177A0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László Bercse gehört zum Vorstand von 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Inclusion Europe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CAEC68B" w14:textId="70AC83AF" w:rsidR="00C61E2B" w:rsidRPr="006177A0" w:rsidRDefault="00F360F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</w:t>
      </w:r>
      <w:r w:rsidR="00C61E2B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iner seiner Freunde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hat ihm erzählt</w:t>
      </w:r>
      <w:r w:rsidR="00C61E2B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</w:p>
    <w:p w14:paraId="0803C639" w14:textId="11B630C7" w:rsidR="00C61E2B" w:rsidRPr="006177A0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dass er sich anders </w:t>
      </w:r>
      <w:r w:rsidR="00F360F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als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andere Menschen fühlt,</w:t>
      </w:r>
    </w:p>
    <w:p w14:paraId="13D838C6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weil er nicht 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wählen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darf.</w:t>
      </w:r>
    </w:p>
    <w:p w14:paraId="43746E68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4BC7295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Im Moment ist das Wahlrecht </w:t>
      </w:r>
    </w:p>
    <w:p w14:paraId="2C84A010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ein sehr wichtiges Thema.</w:t>
      </w:r>
    </w:p>
    <w:p w14:paraId="76FD48CC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DDEA2C8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Es ist wichtig, weil:</w:t>
      </w:r>
    </w:p>
    <w:p w14:paraId="1117C96C" w14:textId="77777777" w:rsidR="00C61E2B" w:rsidRPr="00D22C9C" w:rsidRDefault="00C61E2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103DDBB" w14:textId="0FE13E38" w:rsidR="00D43160" w:rsidRPr="00D22C9C" w:rsidRDefault="00C61E2B" w:rsidP="004A4A80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sz w:val="28"/>
          <w:szCs w:val="28"/>
          <w:lang w:val="de-DE"/>
        </w:rPr>
        <w:t xml:space="preserve">Im nächsten Jahr werden </w:t>
      </w:r>
      <w:r w:rsidR="0081340A" w:rsidRPr="00D22C9C">
        <w:rPr>
          <w:rFonts w:ascii="Arial" w:eastAsia="Times New Roman" w:hAnsi="Arial" w:cs="Arial"/>
          <w:sz w:val="28"/>
          <w:szCs w:val="28"/>
          <w:lang w:val="de-DE"/>
        </w:rPr>
        <w:t xml:space="preserve">die </w:t>
      </w:r>
      <w:r w:rsidRPr="00D22C9C">
        <w:rPr>
          <w:rFonts w:ascii="Arial" w:eastAsia="Times New Roman" w:hAnsi="Arial" w:cs="Arial"/>
          <w:b/>
          <w:sz w:val="28"/>
          <w:szCs w:val="28"/>
          <w:lang w:val="de-DE"/>
        </w:rPr>
        <w:t>Wahlen</w:t>
      </w:r>
      <w:r w:rsidRPr="00D22C9C">
        <w:rPr>
          <w:rFonts w:ascii="Arial" w:eastAsia="Times New Roman" w:hAnsi="Arial" w:cs="Arial"/>
          <w:sz w:val="28"/>
          <w:szCs w:val="28"/>
          <w:lang w:val="de-DE"/>
        </w:rPr>
        <w:t xml:space="preserve"> </w:t>
      </w:r>
    </w:p>
    <w:p w14:paraId="18951B9C" w14:textId="7686E3B8" w:rsidR="00D43160" w:rsidRPr="006177A0" w:rsidRDefault="001F6AB5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sz w:val="28"/>
          <w:szCs w:val="28"/>
          <w:lang w:val="de-DE"/>
        </w:rPr>
        <w:t>zum</w:t>
      </w:r>
      <w:r w:rsidR="00C61E2B" w:rsidRPr="006177A0">
        <w:rPr>
          <w:rFonts w:ascii="Arial" w:eastAsia="Times New Roman" w:hAnsi="Arial" w:cs="Arial"/>
          <w:sz w:val="28"/>
          <w:szCs w:val="28"/>
          <w:lang w:val="de-DE"/>
        </w:rPr>
        <w:t xml:space="preserve"> </w:t>
      </w:r>
      <w:r w:rsidR="00C61E2B"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Parlament</w:t>
      </w:r>
      <w:r w:rsidR="00C61E2B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stattfinden.</w:t>
      </w:r>
    </w:p>
    <w:p w14:paraId="16B216B1" w14:textId="60CEA301" w:rsidR="00D43160" w:rsidRPr="00D22C9C" w:rsidRDefault="00F360F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Bei diesen Wahlen </w:t>
      </w:r>
      <w:r w:rsidR="00C61E2B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sollte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jeder Mensch </w:t>
      </w:r>
      <w:r w:rsidR="00C61E2B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wählen dürfen.</w:t>
      </w:r>
    </w:p>
    <w:p w14:paraId="02674E28" w14:textId="77777777" w:rsidR="00D43160" w:rsidRPr="00D22C9C" w:rsidRDefault="00D43160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5813B96" w14:textId="77777777" w:rsidR="0081340A" w:rsidRPr="00D22C9C" w:rsidRDefault="00C61E2B" w:rsidP="0081340A">
      <w:pPr>
        <w:pStyle w:val="ListParagraph"/>
        <w:numPr>
          <w:ilvl w:val="0"/>
          <w:numId w:val="15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lastRenderedPageBreak/>
        <w:t>Verschiedene europäische Länder haben ihre Gesetze geändert.</w:t>
      </w:r>
    </w:p>
    <w:p w14:paraId="14EC695E" w14:textId="77777777" w:rsidR="0081340A" w:rsidRPr="00D22C9C" w:rsidRDefault="00C61E2B" w:rsidP="0081340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 diesen Ländern dürfen Menschen </w:t>
      </w:r>
      <w:r w:rsidR="007E4ED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unter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  <w:r w:rsidR="00EF46AB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79F55B33" w14:textId="21C16FD8" w:rsidR="00D43160" w:rsidRPr="00D22C9C" w:rsidRDefault="00C61E2B" w:rsidP="0081340A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jetzt wählen.</w:t>
      </w:r>
    </w:p>
    <w:p w14:paraId="3EBEE06E" w14:textId="77777777" w:rsidR="0081340A" w:rsidRPr="00D22C9C" w:rsidRDefault="0081340A" w:rsidP="004A4A80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E952BFE" w14:textId="12D83874" w:rsidR="00C61E2B" w:rsidRPr="00D22C9C" w:rsidRDefault="00C61E2B" w:rsidP="004A4A80">
      <w:pPr>
        <w:pStyle w:val="ListParagraph"/>
        <w:shd w:val="clear" w:color="auto" w:fill="FFFFFF"/>
        <w:spacing w:after="0" w:line="240" w:lineRule="auto"/>
        <w:ind w:left="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Mehr dazu e</w:t>
      </w:r>
      <w:r w:rsidR="00B2715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rfahren Sie auf den Seiten 14-15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54D61D72" w14:textId="1A6D5B00" w:rsidR="00AE2B0E" w:rsidRPr="00D22C9C" w:rsidRDefault="00AE2B0E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666C8B8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Weil dieses Thema so wichtig ist,</w:t>
      </w:r>
    </w:p>
    <w:p w14:paraId="002EFA16" w14:textId="627C7C07" w:rsidR="005966E1" w:rsidRPr="00D22C9C" w:rsidRDefault="00F360F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sind</w:t>
      </w:r>
      <w:r w:rsidR="005966E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viele Teilnehmerinnen und Teilnehmer</w:t>
      </w:r>
    </w:p>
    <w:p w14:paraId="253CDD29" w14:textId="6A1AB2DA" w:rsidR="005966E1" w:rsidRPr="006177A0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zum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Führungstraining</w:t>
      </w:r>
      <w:r w:rsidR="00F360F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gekommen. </w:t>
      </w:r>
    </w:p>
    <w:p w14:paraId="2AFD2618" w14:textId="0BDFAC53" w:rsidR="005966E1" w:rsidRPr="00D22C9C" w:rsidRDefault="00F360F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Dort haben sie</w:t>
      </w:r>
      <w:r w:rsidR="005966E1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über das Wahl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recht</w:t>
      </w:r>
      <w:r w:rsidR="005966E1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gespro</w:t>
      </w:r>
      <w:r w:rsidR="005966E1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chen.</w:t>
      </w:r>
    </w:p>
    <w:p w14:paraId="4CAB316C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E93D9BE" w14:textId="62960F10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Sie 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sind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aus verschiedenen europäischen Ländern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gekommen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915423C" w14:textId="65310D3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Es 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sind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Selbstvertreterinnen und Selbstvertreter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6F9AED6F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Familienmitglieder, Unterstützungspersonen</w:t>
      </w:r>
    </w:p>
    <w:p w14:paraId="25939BE9" w14:textId="081FB590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 Menschen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die am Wahlrecht arbeiten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gekommen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AD0F25E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CEEC6E2" w14:textId="631EEE80" w:rsidR="005966E1" w:rsidRPr="00D22C9C" w:rsidRDefault="001F6AB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vielen europäischen Ländern</w:t>
      </w:r>
    </w:p>
    <w:p w14:paraId="5F50918F" w14:textId="43D4D145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dürfen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Menschen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unter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</w:p>
    <w:p w14:paraId="30ED0367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nicht wählen.</w:t>
      </w:r>
    </w:p>
    <w:p w14:paraId="0FA841D7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Das ist falsch. </w:t>
      </w:r>
    </w:p>
    <w:p w14:paraId="44F28A28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7AAEB16" w14:textId="77777777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vielen europäischen Ländern</w:t>
      </w:r>
    </w:p>
    <w:p w14:paraId="63097A90" w14:textId="34D545D2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dürfen diese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Menschen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wählen,</w:t>
      </w:r>
    </w:p>
    <w:p w14:paraId="7048D428" w14:textId="75B93FB4" w:rsidR="005966E1" w:rsidRPr="00D22C9C" w:rsidRDefault="005966E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aber die Wahl ist nicht </w:t>
      </w:r>
      <w:r w:rsidR="007C0C7A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zugänglich.</w:t>
      </w:r>
    </w:p>
    <w:p w14:paraId="6EB47CF1" w14:textId="77777777" w:rsidR="00175B2A" w:rsidRPr="00D22C9C" w:rsidRDefault="00175B2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9B206B6" w14:textId="3BB4C04A" w:rsidR="00D43160" w:rsidRPr="00D22C9C" w:rsidRDefault="00D4316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Warum?</w:t>
      </w:r>
    </w:p>
    <w:p w14:paraId="2041B90B" w14:textId="77777777" w:rsidR="0081340A" w:rsidRPr="00D22C9C" w:rsidRDefault="0081340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733CC64" w14:textId="147D6275" w:rsidR="00D43160" w:rsidRPr="00D22C9C" w:rsidRDefault="00D4316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Aus vielen Gründen:</w:t>
      </w:r>
    </w:p>
    <w:p w14:paraId="6B544D16" w14:textId="1910E7D7" w:rsidR="00D43160" w:rsidRPr="006177A0" w:rsidRDefault="00D43160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weil es keine Informationen in 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Leichter Sprache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02C35822" w14:textId="77777777" w:rsidR="001F6AB5" w:rsidRPr="001F6AB5" w:rsidRDefault="001F6AB5" w:rsidP="001F6AB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gibt darüber:</w:t>
      </w:r>
    </w:p>
    <w:p w14:paraId="1B18AF73" w14:textId="77777777" w:rsidR="001F6AB5" w:rsidRPr="001F6AB5" w:rsidRDefault="001F6AB5" w:rsidP="001F6AB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D0F90DE" w14:textId="77777777" w:rsidR="001F6AB5" w:rsidRPr="001F6AB5" w:rsidRDefault="001F6AB5" w:rsidP="001F6AB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- wie man wählt</w:t>
      </w:r>
    </w:p>
    <w:p w14:paraId="79356711" w14:textId="77777777" w:rsidR="001F6AB5" w:rsidRPr="001F6AB5" w:rsidRDefault="001F6AB5" w:rsidP="001F6AB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- wer die Kandidatinnen und Kandidaten sind</w:t>
      </w:r>
    </w:p>
    <w:p w14:paraId="2167CA37" w14:textId="2E62A2EB" w:rsidR="00D43160" w:rsidRPr="006177A0" w:rsidRDefault="001F6AB5" w:rsidP="001F6AB5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- was die Kandidatinnen und Kandidaten tun wollen,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D43160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weil es keine Unterstützung</w:t>
      </w:r>
    </w:p>
    <w:p w14:paraId="6ED48742" w14:textId="1F6FDC6B" w:rsidR="00D43160" w:rsidRPr="00D22C9C" w:rsidRDefault="00D43160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an den Abstimmungsplätzen gibt.</w:t>
      </w:r>
    </w:p>
    <w:p w14:paraId="48B0549C" w14:textId="77777777" w:rsidR="00D43160" w:rsidRPr="00D22C9C" w:rsidRDefault="00D4316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29FC53C" w14:textId="77777777" w:rsidR="00FA50CD" w:rsidRPr="00D22C9C" w:rsidRDefault="00D4316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Diese Probleme müssen gelöst werden.</w:t>
      </w:r>
    </w:p>
    <w:p w14:paraId="346C8623" w14:textId="77777777" w:rsidR="00FA50CD" w:rsidRPr="00D22C9C" w:rsidRDefault="00FA50C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Das steht im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Manifest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von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Inclusion Europe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0EC9854" w14:textId="77777777" w:rsidR="00FA50CD" w:rsidRPr="00D22C9C" w:rsidRDefault="00FA50C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2E102A5" w14:textId="77777777" w:rsidR="005041F0" w:rsidRPr="00D22C9C" w:rsidRDefault="00FA50C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Selbstvertreterinnen und Selbstvertreter </w:t>
      </w:r>
    </w:p>
    <w:p w14:paraId="66928C8A" w14:textId="39288772" w:rsidR="00FA50CD" w:rsidRPr="00D22C9C" w:rsidRDefault="00FA50C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sowie Familienangehörige</w:t>
      </w:r>
    </w:p>
    <w:p w14:paraId="2EF7E368" w14:textId="05A6CBAE" w:rsidR="00FA50CD" w:rsidRPr="00D22C9C" w:rsidRDefault="00F360F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lastRenderedPageBreak/>
        <w:t>haben</w:t>
      </w:r>
      <w:r w:rsidR="00FA50C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5041F0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während des Trainings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FA50C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ausführlich über das </w:t>
      </w:r>
      <w:r w:rsidR="00FA50CD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Manifest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gesprochen</w:t>
      </w:r>
      <w:r w:rsidR="00FA50C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0290809B" w14:textId="48C0F897" w:rsidR="00FA50CD" w:rsidRPr="00D22C9C" w:rsidRDefault="00FA50C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Sie 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haben auch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über andere Dinge</w:t>
      </w:r>
      <w:r w:rsidR="00F360F7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gesprochen. </w:t>
      </w:r>
    </w:p>
    <w:p w14:paraId="04413100" w14:textId="57F629C5" w:rsidR="00FA50CD" w:rsidRPr="00D22C9C" w:rsidRDefault="00F360F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Z</w:t>
      </w:r>
      <w:r w:rsidR="005041F0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um Beispiel</w:t>
      </w:r>
      <w:r w:rsidR="00FA50C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:</w:t>
      </w:r>
    </w:p>
    <w:p w14:paraId="3338D7E1" w14:textId="77777777" w:rsidR="00FA50CD" w:rsidRPr="00D22C9C" w:rsidRDefault="00FA50CD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Wie kann das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 Parlament</w:t>
      </w:r>
    </w:p>
    <w:p w14:paraId="0A0B41F8" w14:textId="77777777" w:rsidR="00FA50CD" w:rsidRPr="00D22C9C" w:rsidRDefault="00FA50CD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Menschen mit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Lernschwierigkeiten</w:t>
      </w:r>
    </w:p>
    <w:p w14:paraId="6ED4D970" w14:textId="4D41342E" w:rsidR="00FA50CD" w:rsidRPr="00D22C9C" w:rsidRDefault="00FA50CD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die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Sitzungen für die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Wahlen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miteinbeziehen?</w:t>
      </w:r>
    </w:p>
    <w:p w14:paraId="03D187D1" w14:textId="77777777" w:rsidR="00FA50CD" w:rsidRPr="00D22C9C" w:rsidRDefault="00FA50CD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Was können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Politikerinnen und Politiker</w:t>
      </w:r>
    </w:p>
    <w:p w14:paraId="7B093E95" w14:textId="77777777" w:rsidR="00FA50CD" w:rsidRPr="00D22C9C" w:rsidRDefault="00FA50CD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im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Parlament</w:t>
      </w:r>
    </w:p>
    <w:p w14:paraId="42CB6659" w14:textId="093DEC36" w:rsidR="00FA50CD" w:rsidRPr="00D22C9C" w:rsidRDefault="00FA50CD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für Menschen mit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Lernschwierigkeiten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tun?</w:t>
      </w:r>
    </w:p>
    <w:p w14:paraId="4B003ABA" w14:textId="77777777" w:rsidR="00AE2C37" w:rsidRPr="00D22C9C" w:rsidRDefault="00AE2C3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68A11B5" w14:textId="77777777" w:rsidR="00AE2C37" w:rsidRPr="00D22C9C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Am letzten Tag des Führungstrainings</w:t>
      </w:r>
    </w:p>
    <w:p w14:paraId="706FCCFD" w14:textId="7E610604" w:rsidR="0081340A" w:rsidRPr="00D22C9C" w:rsidRDefault="002F2E99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haben </w:t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Teilnehmerinnen und Teilnehmer </w:t>
      </w:r>
    </w:p>
    <w:p w14:paraId="64E745AB" w14:textId="21C64AFC" w:rsidR="00AE2C37" w:rsidRPr="00D22C9C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Politikerinnen und Politiker</w:t>
      </w:r>
      <w:r w:rsidR="002F2E99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 Menschen</w:t>
      </w:r>
      <w:r w:rsidR="002F2E99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getroffen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  <w:r w:rsidR="002F2E99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die in der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Union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arbeiten:</w:t>
      </w:r>
    </w:p>
    <w:p w14:paraId="5A403A5A" w14:textId="77777777" w:rsidR="00AE2C37" w:rsidRPr="00D22C9C" w:rsidRDefault="00AE2C37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Typhaine Morillon </w:t>
      </w:r>
    </w:p>
    <w:p w14:paraId="23D82C50" w14:textId="5BD6CB40" w:rsidR="00AE2C37" w:rsidRPr="00D22C9C" w:rsidRDefault="00AE2C3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aus dem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Parlament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6D92F4F3" w14:textId="77777777" w:rsidR="00AE2C37" w:rsidRPr="00D22C9C" w:rsidRDefault="00AE2C37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Katja Vatter </w:t>
      </w:r>
    </w:p>
    <w:p w14:paraId="31331BFE" w14:textId="6D0B824F" w:rsidR="00AE2C37" w:rsidRPr="00D22C9C" w:rsidRDefault="00AE2C3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aus dem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Europäischen Parlament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648DD3D8" w14:textId="77777777" w:rsidR="00AE2C37" w:rsidRPr="006177A0" w:rsidRDefault="00AE2C37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sz w:val="28"/>
          <w:szCs w:val="28"/>
          <w:lang w:val="de-DE"/>
        </w:rPr>
        <w:t xml:space="preserve">Júlia Boada Danés und Vesna Jusup </w:t>
      </w:r>
    </w:p>
    <w:p w14:paraId="09D77C2E" w14:textId="39CC0FFB" w:rsidR="00AE2C37" w:rsidRPr="006177A0" w:rsidRDefault="00AE2C3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sz w:val="28"/>
          <w:szCs w:val="28"/>
          <w:lang w:val="de-DE"/>
        </w:rPr>
        <w:t>von der europäischen Grünen Partei,</w:t>
      </w:r>
    </w:p>
    <w:p w14:paraId="461749F3" w14:textId="77777777" w:rsidR="00AE2C37" w:rsidRPr="006177A0" w:rsidRDefault="00AE2C37" w:rsidP="004A4A80">
      <w:pPr>
        <w:pStyle w:val="ListParagraph"/>
        <w:numPr>
          <w:ilvl w:val="0"/>
          <w:numId w:val="17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sz w:val="28"/>
          <w:szCs w:val="28"/>
          <w:lang w:val="de-DE"/>
        </w:rPr>
        <w:t xml:space="preserve">Andrew Burgess </w:t>
      </w:r>
    </w:p>
    <w:p w14:paraId="2EC953C0" w14:textId="40A31F48" w:rsidR="00AE2C37" w:rsidRPr="006177A0" w:rsidRDefault="00AE2C37" w:rsidP="004A4A80">
      <w:pPr>
        <w:pStyle w:val="ListParagraph"/>
        <w:shd w:val="clear" w:color="auto" w:fill="FFFFFF"/>
        <w:spacing w:after="0" w:line="240" w:lineRule="auto"/>
        <w:ind w:left="360"/>
        <w:textAlignment w:val="baseline"/>
        <w:rPr>
          <w:rFonts w:ascii="Arial" w:eastAsia="Times New Roman" w:hAnsi="Arial" w:cs="Arial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sz w:val="28"/>
          <w:szCs w:val="28"/>
          <w:lang w:val="de-DE"/>
        </w:rPr>
        <w:t xml:space="preserve">von der europäischen </w:t>
      </w:r>
      <w:r w:rsidR="008329F8">
        <w:rPr>
          <w:rFonts w:ascii="Arial" w:eastAsia="Times New Roman" w:hAnsi="Arial" w:cs="Arial"/>
          <w:sz w:val="28"/>
          <w:szCs w:val="28"/>
          <w:lang w:val="de-DE"/>
        </w:rPr>
        <w:t>L</w:t>
      </w:r>
      <w:r w:rsidRPr="006177A0">
        <w:rPr>
          <w:rFonts w:ascii="Arial" w:eastAsia="Times New Roman" w:hAnsi="Arial" w:cs="Arial"/>
          <w:sz w:val="28"/>
          <w:szCs w:val="28"/>
          <w:lang w:val="de-DE"/>
        </w:rPr>
        <w:t>iberalen Partei.</w:t>
      </w:r>
    </w:p>
    <w:p w14:paraId="7C9EA7B7" w14:textId="77777777" w:rsidR="00AE2C37" w:rsidRPr="00D22C9C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D9515CF" w14:textId="6486A11F" w:rsidR="00AE2C37" w:rsidRPr="006177A0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Selbstvertreterinnen und Selbstvertreter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Familienangehörige</w:t>
      </w:r>
    </w:p>
    <w:p w14:paraId="0B7289A2" w14:textId="08BEEABF" w:rsidR="00AE2C37" w:rsidRPr="006177A0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haben 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Politikerinnen und Politikern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gesagt:</w:t>
      </w:r>
    </w:p>
    <w:p w14:paraId="4416C0D3" w14:textId="22F8E703" w:rsidR="00AE2C37" w:rsidRPr="006177A0" w:rsidRDefault="002F2E99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Es muss</w:t>
      </w:r>
      <w:r w:rsidR="00AE2C3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noch viele Änderungen geben, </w:t>
      </w:r>
    </w:p>
    <w:p w14:paraId="37F0489A" w14:textId="2E4B1B23" w:rsidR="00AE2C37" w:rsidRPr="006177A0" w:rsidRDefault="002F2E99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damit</w:t>
      </w:r>
      <w:r w:rsidR="00AE2C3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Menschen mit</w:t>
      </w:r>
      <w:r w:rsidR="00AE2C37"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 Lernschwierigkeiten</w:t>
      </w:r>
    </w:p>
    <w:p w14:paraId="181E0FA5" w14:textId="597B9B35" w:rsidR="00AE2C37" w:rsidRPr="006177A0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ihr Wahlrecht ausüben können.</w:t>
      </w:r>
    </w:p>
    <w:p w14:paraId="544ADC4C" w14:textId="77777777" w:rsidR="00AE2C37" w:rsidRPr="006177A0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6F221A8" w14:textId="75FE1991" w:rsidR="00AE2C37" w:rsidRPr="006177A0" w:rsidRDefault="00AE2C37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Die Teilnehmerinnen und Teilnehmer waren glücklich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0C98DC1A" w14:textId="42797005" w:rsidR="00AE2B0E" w:rsidRPr="00D22C9C" w:rsidRDefault="002F2E99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bei diesen Gesprächen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E2C3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ihre Erfahrungen und Bedenken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AE2C37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auszutauschen.</w:t>
      </w:r>
      <w:r w:rsidR="00835EC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</w:p>
    <w:p w14:paraId="01BA75F8" w14:textId="333B2C85" w:rsidR="00AE2C37" w:rsidRPr="00D22C9C" w:rsidRDefault="001F6AB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ihren Ländern</w:t>
      </w:r>
    </w:p>
    <w:p w14:paraId="694C4BAF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werden sie weiterhin fordern,</w:t>
      </w:r>
    </w:p>
    <w:p w14:paraId="2F00794E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dass die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Wahlen zugänglich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werden.</w:t>
      </w:r>
    </w:p>
    <w:p w14:paraId="403A7210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Und dass Personen unter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</w:p>
    <w:p w14:paraId="1D36A9A7" w14:textId="505FBCEA" w:rsidR="00AE2C37" w:rsidRPr="00D22C9C" w:rsidRDefault="006E75F6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wählen</w:t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können. </w:t>
      </w:r>
    </w:p>
    <w:p w14:paraId="55173D57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7990BFE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dieser Ausgabe von Europa für alle</w:t>
      </w:r>
    </w:p>
    <w:p w14:paraId="456E03DD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können Sie mehr über das Wahlrecht lesen.</w:t>
      </w:r>
    </w:p>
    <w:p w14:paraId="2897010A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40FA89C" w14:textId="3AFD651A" w:rsidR="00AE2C37" w:rsidRPr="00D22C9C" w:rsidRDefault="00B271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Auf Seite 6-9</w:t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können Sie über Maribel Cáceres lesen.</w:t>
      </w:r>
    </w:p>
    <w:p w14:paraId="27C4498E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Maribel kommt aus Spanien.</w:t>
      </w:r>
    </w:p>
    <w:p w14:paraId="3046A11B" w14:textId="472CBC48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Sie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hat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hart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gekämpft, damit sie ihr Wahlrecht zurückbekommt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09F5E74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CF75339" w14:textId="261C5C95" w:rsidR="00AE2C37" w:rsidRPr="00D22C9C" w:rsidRDefault="00B271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Auf Seite 14-15</w:t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E2C37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können Sie über Dänemark und Spanien lesen.</w:t>
      </w:r>
    </w:p>
    <w:p w14:paraId="57406555" w14:textId="77777777" w:rsidR="00AE2C37" w:rsidRPr="00D22C9C" w:rsidRDefault="00AE2C37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diesen beiden Ländern können Menschen unter Vormundschaft</w:t>
      </w:r>
    </w:p>
    <w:p w14:paraId="1206B201" w14:textId="5C7C4D7C" w:rsidR="00774799" w:rsidRPr="00D22C9C" w:rsidRDefault="00AE2C37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ab jetzt wählen.</w:t>
      </w:r>
    </w:p>
    <w:p w14:paraId="25E77D2C" w14:textId="77777777" w:rsidR="00AE2B0E" w:rsidRPr="00D22C9C" w:rsidRDefault="00AE2B0E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B9CC4A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EDEFB6A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B5FE4C2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8D79262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117A461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309CA93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9AD18C3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09BA805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89BBB2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4F25EE0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12E8E98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221212D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C02B1E2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E6F1E1F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7E337D8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2E2363B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AA032DA" w14:textId="77777777" w:rsidR="003E31A8" w:rsidRPr="00D22C9C" w:rsidRDefault="003E31A8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 w:type="page"/>
      </w:r>
    </w:p>
    <w:p w14:paraId="0AB936FC" w14:textId="11B206FE" w:rsidR="00C21B28" w:rsidRPr="00D22C9C" w:rsidRDefault="00A00E71" w:rsidP="00C21B2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lastRenderedPageBreak/>
        <w:t xml:space="preserve">„Der Kampf um </w:t>
      </w:r>
      <w:r w:rsidR="00C21B28"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>Ihr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 xml:space="preserve"> Wahlrecht kann hart sein, 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br/>
        <w:t>aber e</w:t>
      </w:r>
      <w:r w:rsidR="00C21B28"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>r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 xml:space="preserve"> lohnt sich!”</w:t>
      </w:r>
    </w:p>
    <w:p w14:paraId="36AC5482" w14:textId="77777777" w:rsidR="00A00E71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</w:pPr>
    </w:p>
    <w:p w14:paraId="7DD68A97" w14:textId="46D72765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Als Maribel 18 Jahre alt war,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hat ihr ein Richter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die 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Rechtsfähigkeit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weggenommen.</w:t>
      </w:r>
      <w:r w:rsidR="002A2FB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Deshalb hat sie nicht wählen dürfen.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Dann hat sie hart daran gearbeitet,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dass sie ihr Wahlrecht wieder zurückbekommt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19C82F9D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A8FB3B3" w14:textId="2FD748DE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Sie hat ihr Ziel erreicht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71133447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0343CE2" w14:textId="0AFA6B1A" w:rsidR="00A00E71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Maribel ist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eine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Selbstvertreterin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</w:p>
    <w:p w14:paraId="65EDA2C8" w14:textId="38DEB7FF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die viele Dinge tut.</w:t>
      </w:r>
    </w:p>
    <w:p w14:paraId="688ABACE" w14:textId="14B9514E" w:rsidR="00283535" w:rsidRPr="00D22C9C" w:rsidRDefault="0028353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470D622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D2D5D1C" w14:textId="4CDCCC29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Hier finden Sie</w:t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unser Interview mit Maribel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:</w:t>
      </w:r>
    </w:p>
    <w:p w14:paraId="4D911124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D759A66" w14:textId="47AB5609" w:rsidR="00A00E71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Ein Richter hat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Ihnen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im Alter von 18 Jahren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  <w:t>die Rechtsfähigkeit entzogen.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Aus diesem Grund wurde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Ihnen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gesagt, </w:t>
      </w:r>
    </w:p>
    <w:p w14:paraId="4059C0B5" w14:textId="0D51A4E0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dass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Sie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nicht wählen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dürfen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.</w:t>
      </w:r>
    </w:p>
    <w:p w14:paraId="4E42A8CF" w14:textId="72394F83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Was haben Sie</w:t>
      </w:r>
      <w:r w:rsidR="00A00E71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getan</w:t>
      </w:r>
      <w:r w:rsidR="001F6AB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,</w:t>
      </w:r>
      <w:r w:rsidR="00A00E71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</w:t>
      </w:r>
      <w:r w:rsidR="001F6AB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</w:r>
      <w:r w:rsidR="00A00E71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um 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Ihr</w:t>
      </w:r>
      <w:r w:rsidR="00A83D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Wahlrecht zurückzu</w:t>
      </w:r>
      <w:r w:rsidR="00A00E71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bekommen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?</w:t>
      </w:r>
    </w:p>
    <w:p w14:paraId="6E52EADB" w14:textId="561B7222" w:rsidR="002A2FBD" w:rsidRPr="00D22C9C" w:rsidRDefault="00835EC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Es hat lange gedauert.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bekam viel Unterstützung von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Plena Inclusión.</w:t>
      </w:r>
    </w:p>
    <w:p w14:paraId="7E08D5B5" w14:textId="514B8086" w:rsidR="002A2FBD" w:rsidRPr="00D22C9C" w:rsidRDefault="002A2FB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Plena Inclusión </w:t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ist eine spanische Organisation, </w:t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die Menschen mit </w:t>
      </w:r>
      <w:r w:rsidR="00A00E71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Lernschwierigkeiten</w:t>
      </w:r>
      <w:r w:rsidR="00A00E71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vertritt.</w:t>
      </w:r>
    </w:p>
    <w:p w14:paraId="588E647A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3FB6E3A" w14:textId="044663FE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musste einen Richter überzeugen,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mir mein Wahlrecht zurückzugeben.</w:t>
      </w:r>
    </w:p>
    <w:p w14:paraId="5AA116F3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CF10B37" w14:textId="77777777" w:rsidR="009C3F6F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musste viele Dokumente </w:t>
      </w:r>
    </w:p>
    <w:p w14:paraId="4FC06915" w14:textId="57748A78" w:rsidR="002A2FBD" w:rsidRPr="00D22C9C" w:rsidRDefault="00A00E7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für dieses Treffen sammeln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16C7855E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38C2572" w14:textId="6E760AA9" w:rsidR="00136955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N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ach ein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igen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Monaten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hatte ich das Treffen mit dem Richter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Er sagte mir, ich habe Recht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.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U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nd ich habe mein Wahlrecht zurückbekommen.</w:t>
      </w:r>
    </w:p>
    <w:p w14:paraId="05C72E69" w14:textId="0E7C9D26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DA58043" w14:textId="77777777" w:rsidR="003C71CB" w:rsidRPr="00D22C9C" w:rsidRDefault="003C71C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9F68DF7" w14:textId="29187435" w:rsidR="00685B0C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In welchem Alter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haben Sie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aufgehört</w:t>
      </w:r>
      <w:r w:rsidR="00A83D0E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,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</w:t>
      </w:r>
      <w:r w:rsidR="00B2715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zur Schule zu gehen?</w:t>
      </w:r>
    </w:p>
    <w:p w14:paraId="4F6299F6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5CE527AB" w14:textId="7C028373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Mit 17 Jahren hörte ich auf </w:t>
      </w:r>
      <w:r w:rsidR="009C3F6F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zur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Schule zu gehen</w:t>
      </w:r>
      <w:r w:rsidR="002A2FB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konnte nicht </w:t>
      </w:r>
      <w:r w:rsidR="002F2E99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weitermachen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weil ich nicht genügend Unterstützung hatte.</w:t>
      </w:r>
    </w:p>
    <w:p w14:paraId="5E2FC494" w14:textId="313672CB" w:rsidR="00136955" w:rsidRPr="00D22C9C" w:rsidRDefault="00136955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0DE912B" w14:textId="77777777" w:rsidR="003C71CB" w:rsidRPr="00D22C9C" w:rsidRDefault="003C71C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9954C76" w14:textId="4183F419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Dann </w:t>
      </w:r>
      <w:r w:rsidR="009C3F6F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fingen Sie an</w:t>
      </w:r>
      <w:r w:rsidR="001F6AB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,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</w:t>
      </w:r>
      <w:r w:rsidR="009C3F6F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die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Kurse </w:t>
      </w:r>
      <w:r w:rsidR="009C3F6F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von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Plena Inclusión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zu</w:t>
      </w:r>
      <w:r w:rsidR="009C3F6F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besuchen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.</w:t>
      </w:r>
    </w:p>
    <w:p w14:paraId="1FA33DE2" w14:textId="349F4CA8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Was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haben Sie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dort gelernt und 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  <w:t xml:space="preserve">welche Art von Unterstützung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haben Sie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bekommen?</w:t>
      </w:r>
    </w:p>
    <w:p w14:paraId="5489D9F9" w14:textId="647F2A45" w:rsidR="002A2FBD" w:rsidRPr="006177A0" w:rsidRDefault="00835EC1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Mein Leben hat sich verändert, als ich ang</w:t>
      </w:r>
      <w:r w:rsidR="002F2E99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efangen habe,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685B0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685B0C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den Unterricht bei Plena Inclusión zu gehen.</w:t>
      </w:r>
    </w:p>
    <w:p w14:paraId="29532B07" w14:textId="77777777" w:rsidR="009C3F6F" w:rsidRPr="006177A0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77BFB40" w14:textId="39BC2E0F" w:rsidR="002A2FBD" w:rsidRPr="00D22C9C" w:rsidRDefault="002F2E99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habe</w:t>
      </w:r>
      <w:r w:rsidR="00685B0C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einem Ku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rs über Grundrechte gemacht</w:t>
      </w:r>
      <w:r w:rsidR="00685B0C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685B0C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Grundrechte sind Rechte die jeder und jede haben sollte</w:t>
      </w:r>
      <w:r w:rsidR="002A2FBD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913836A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2271934" w14:textId="47B74A51" w:rsidR="009C3F6F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habe durch di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esen Kurs gelernt,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dass ich das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Wahlrecht habe. Wie alle anderen auch.</w:t>
      </w:r>
    </w:p>
    <w:p w14:paraId="7A629F43" w14:textId="09C6DC15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Dann habe ich </w:t>
      </w:r>
      <w:r w:rsidR="005311A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beschlossen,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dass ich mein Recht </w:t>
      </w:r>
      <w:r w:rsidR="00D22C9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zurückwill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18E2B8B1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196726F" w14:textId="77777777" w:rsidR="00D22C9C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habe auch gelernt, dass Menschen mit Behinderungen</w:t>
      </w:r>
    </w:p>
    <w:p w14:paraId="3484C573" w14:textId="6BC28C8A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mit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Diskriminierung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zu kämpfen haben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497AD35" w14:textId="6F317AB7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wollte Menschen wie mir helfen,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gegen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Diskriminierung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zu kämpfen.</w:t>
      </w:r>
    </w:p>
    <w:p w14:paraId="583DBECB" w14:textId="77777777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9DCC1B1" w14:textId="787195FD" w:rsidR="002A2FBD" w:rsidRPr="00D22C9C" w:rsidRDefault="00685B0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Der Unterricht fand an einer Universität in Spanien statt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Für mich war es sehr wichtig, </w:t>
      </w:r>
      <w:r w:rsidR="00D22C9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dabei zu sein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  <w:r w:rsidR="006C1A2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denn nicht viele Menschen mit </w:t>
      </w:r>
      <w:r w:rsidR="006C1A2C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Lernschwierigkeiten </w:t>
      </w:r>
      <w:r w:rsidR="006C1A2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studieren an der Universität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091565EC" w14:textId="4573D3AC" w:rsidR="009C3F6F" w:rsidRPr="00D22C9C" w:rsidRDefault="009C3F6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078C380B" w14:textId="77777777" w:rsidR="003C71CB" w:rsidRPr="00D22C9C" w:rsidRDefault="003C71C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4FF6B4F" w14:textId="5AE4D194" w:rsidR="002A2FBD" w:rsidRPr="00D22C9C" w:rsidRDefault="006C1A2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Jetzt </w:t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sind Sie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eine Trainerin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.</w:t>
      </w:r>
    </w:p>
    <w:p w14:paraId="481B1C43" w14:textId="77777777" w:rsidR="005311A4" w:rsidRPr="00D22C9C" w:rsidRDefault="006C1A2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Eine Trainerin ist jemand, </w:t>
      </w:r>
    </w:p>
    <w:p w14:paraId="25C47E88" w14:textId="286BBC14" w:rsidR="002A2FBD" w:rsidRPr="00D22C9C" w:rsidRDefault="006C1A2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der anderen Menschen neue Fähigkeiten beibringt.</w:t>
      </w:r>
    </w:p>
    <w:p w14:paraId="7E36F028" w14:textId="690E22A8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Sie halten</w:t>
      </w:r>
      <w:r w:rsidR="006C1A2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viele Vorträge darüber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.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</w:r>
      <w:r w:rsidR="006C1A2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Worüber 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sprechen Sie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?</w:t>
      </w:r>
    </w:p>
    <w:p w14:paraId="5F39CEF9" w14:textId="4418DF3D" w:rsidR="005311A4" w:rsidRPr="00D22C9C" w:rsidRDefault="003E31A8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2F2E99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Im Jahr 2015 habe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ich meinen ersten Vortrag an Schulen</w:t>
      </w:r>
      <w:r w:rsidR="002F2E99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gehalten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. 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Für eine Kampagne mit dem Titel </w:t>
      </w:r>
      <w:r w:rsidR="00D22C9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„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Der Wert des Unterschiedes</w:t>
      </w:r>
      <w:r w:rsidR="00D22C9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“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Für diese Kampagne habe ich </w:t>
      </w:r>
    </w:p>
    <w:p w14:paraId="1CA83D0C" w14:textId="47C61533" w:rsidR="002A2FBD" w:rsidRPr="00D22C9C" w:rsidRDefault="0033094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auch an Universitäten gesprochen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15283134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D3ABB6A" w14:textId="41F44C0A" w:rsidR="002A2FBD" w:rsidRPr="00D22C9C" w:rsidRDefault="0033094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lastRenderedPageBreak/>
        <w:t xml:space="preserve">Und ich habe Vorträge vor Menschen gehalten,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die mit Menschen mit Behinderungen arbeiten.</w:t>
      </w:r>
    </w:p>
    <w:p w14:paraId="541605A8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D6843E9" w14:textId="77777777" w:rsidR="005311A4" w:rsidRPr="00D22C9C" w:rsidRDefault="0033094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habe über </w:t>
      </w:r>
      <w:r w:rsidR="005311A4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eicht</w:t>
      </w:r>
      <w:r w:rsidR="005311A4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e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 Sprache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5311A4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gesprochen.</w:t>
      </w:r>
    </w:p>
    <w:p w14:paraId="5134CB57" w14:textId="62171F8A" w:rsidR="002A2FBD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nd </w:t>
      </w:r>
      <w:r w:rsidR="001F6AB5"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über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andere Möglichkeiten, Texte </w:t>
      </w:r>
      <w:r w:rsidR="0033094A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zugänglich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zu machen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7E8F29CE" w14:textId="1C75F9AC" w:rsidR="002A2FBD" w:rsidRPr="00D22C9C" w:rsidRDefault="003E31A8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 den letzten Monaten 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habe ich auch </w:t>
      </w:r>
      <w:r w:rsidR="001F6AB5"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über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andere Dinge gelernt.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Zum Beispiel</w:t>
      </w:r>
    </w:p>
    <w:p w14:paraId="5543B6DA" w14:textId="3269F0DD" w:rsidR="002A2FBD" w:rsidRPr="00D22C9C" w:rsidRDefault="001F6AB5" w:rsidP="001F6A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darüber, wie man eine Stelle findet</w:t>
      </w:r>
      <w:r w:rsidR="002A2FBD" w:rsidRPr="00D22C9C">
        <w:rPr>
          <w:rFonts w:ascii="Arial" w:eastAsia="Times New Roman" w:hAnsi="Arial" w:cs="Arial"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,</w:t>
      </w:r>
    </w:p>
    <w:p w14:paraId="21CA9C25" w14:textId="6D5DBCD2" w:rsidR="002A2FBD" w:rsidRPr="00D22C9C" w:rsidRDefault="001F6AB5" w:rsidP="001F6A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über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Sicherheit am Arbeitsplatz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74D4EDD6" w14:textId="1BDE6B46" w:rsidR="002A2FBD" w:rsidRPr="00D22C9C" w:rsidRDefault="001F6AB5" w:rsidP="001F6AB5">
      <w:pPr>
        <w:numPr>
          <w:ilvl w:val="0"/>
          <w:numId w:val="18"/>
        </w:num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über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Alt</w:t>
      </w:r>
      <w:r w:rsidR="0033094A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werden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7B52600" w14:textId="294EA735" w:rsidR="002A2FBD" w:rsidRPr="00D22C9C" w:rsidRDefault="002A2FB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49717259" w14:textId="77777777" w:rsidR="003C71CB" w:rsidRPr="00D22C9C" w:rsidRDefault="003C71C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5B0F552C" w14:textId="77777777" w:rsidR="005311A4" w:rsidRPr="00D22C9C" w:rsidRDefault="0033094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Im vergangenen Jahr haben Sie am Europäischen Parlament</w:t>
      </w:r>
    </w:p>
    <w:p w14:paraId="1A3181F9" w14:textId="52F6A471" w:rsidR="002A2FBD" w:rsidRPr="00D22C9C" w:rsidRDefault="0033094A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von Menschen mit Behinderungen teilgenommen.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</w:r>
      <w:r w:rsidR="005B2F8C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Was haben Sie dort gemacht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?</w:t>
      </w:r>
    </w:p>
    <w:p w14:paraId="7853DED5" w14:textId="764355D1" w:rsidR="002A2FBD" w:rsidRPr="00D22C9C" w:rsidRDefault="003E31A8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Es war großartig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!</w:t>
      </w:r>
    </w:p>
    <w:p w14:paraId="10403528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17ABF36" w14:textId="0A43E752" w:rsidR="005B2F8C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war Teil einer Gruppe von fünf Menschen mit Lernschwierigkeiten.</w:t>
      </w:r>
    </w:p>
    <w:p w14:paraId="6A0DF992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A5E06BD" w14:textId="7F7FAB01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Wir sind von Spanien nach Brüssel gekommen,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um an der Veranstaltung teilzunehmen.</w:t>
      </w:r>
    </w:p>
    <w:p w14:paraId="5FD043C4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4355254" w14:textId="53C4A087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Wir haben uns für das Wahlrecht,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für Menschen mit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Lernschwierigkeiten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eingesetzt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394F2B38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CA46045" w14:textId="4E8B086F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Es waren zwei sehr </w:t>
      </w:r>
      <w:r w:rsidR="00D22C9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arbeit</w:t>
      </w:r>
      <w:r w:rsid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sreiche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Tage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Es war sehr wichtig für uns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1C32906D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41A16B7" w14:textId="0CD2283E" w:rsidR="005B2F8C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war die erste Person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aus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meiner Heimat,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 xml:space="preserve">die nach Brüssel gegangen ist, um für 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ihre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Rechte zu kämpfen.</w:t>
      </w:r>
    </w:p>
    <w:p w14:paraId="3B9DA402" w14:textId="203C8EDC" w:rsidR="005B2F8C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E414F2F" w14:textId="77777777" w:rsidR="003C71CB" w:rsidRPr="00D22C9C" w:rsidRDefault="003C71CB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9F0B9DE" w14:textId="6D54C2CF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Sie werden im nächsten Jahr zum ersten Mal wählen gehen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.</w:t>
      </w:r>
    </w:p>
    <w:p w14:paraId="231767DF" w14:textId="755E80E7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Was werden Sie tun</w:t>
      </w:r>
      <w:r w:rsidR="001F6AB5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,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 um sich vorzubereiten</w:t>
      </w:r>
      <w:r w:rsidR="002A2FBD"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>?</w:t>
      </w:r>
    </w:p>
    <w:p w14:paraId="53F890FB" w14:textId="5ADB69DB" w:rsidR="002A2FBD" w:rsidRPr="00D22C9C" w:rsidRDefault="003E31A8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Es wird eine Herausforderung sein, </w:t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weil ich noch nie gewählt habe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E78E29B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A3E2615" w14:textId="6E9A2B4C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Ich werde nach Informationen über jede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politische Partei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suchen.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Dann werde ich entscheiden, wen ich wählen soll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B7BFE64" w14:textId="77777777" w:rsidR="005311A4" w:rsidRPr="00D22C9C" w:rsidRDefault="005311A4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A8210A6" w14:textId="013C0737" w:rsidR="002A2FBD" w:rsidRPr="00D22C9C" w:rsidRDefault="005B2F8C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t xml:space="preserve">Es gibt immer noch viele Menschen, 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  <w:t>die ihr Wahlrecht verloren haben.</w:t>
      </w: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/>
        <w:t>Welchen Rat würden Sie ihnen geben?</w:t>
      </w:r>
    </w:p>
    <w:p w14:paraId="065297EA" w14:textId="7545A275" w:rsidR="007E1CC6" w:rsidRPr="00D22C9C" w:rsidRDefault="003E31A8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Ich denke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sie sollten kämpfen</w:t>
      </w:r>
      <w:r w:rsidR="001F6AB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7E1CC6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um ihr Wahlrecht zurück</w:t>
      </w:r>
      <w:r w:rsidR="007E1CC6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zubekommen</w:t>
      </w:r>
      <w:r w:rsidR="005B2F8C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6438173C" w14:textId="77777777" w:rsidR="003E6153" w:rsidRPr="00D22C9C" w:rsidRDefault="003E6153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B4B1155" w14:textId="56E03E06" w:rsidR="002A2FBD" w:rsidRPr="00D22C9C" w:rsidRDefault="007E1CC6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Sie können Hilfe von Organisationen bekommen</w:t>
      </w:r>
      <w:r w:rsidR="002A2FBD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73B8553A" w14:textId="77777777" w:rsidR="003E6153" w:rsidRPr="00D22C9C" w:rsidRDefault="003E6153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001B10C9" w14:textId="01AA853D" w:rsidR="007E1CC6" w:rsidRPr="00D22C9C" w:rsidRDefault="007E1CC6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Es kann lange dauern,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aber sie sollten die Hoffnung nie verlieren.</w:t>
      </w:r>
    </w:p>
    <w:p w14:paraId="05C62FAF" w14:textId="77777777" w:rsidR="003E6153" w:rsidRPr="00D22C9C" w:rsidRDefault="003E6153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FB8CAAD" w14:textId="1530F212" w:rsidR="00AE2B0E" w:rsidRPr="00D22C9C" w:rsidRDefault="007E1CC6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Auch wenn es schwer sein kann, 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lohnt es sich zu kämpfen</w:t>
      </w:r>
      <w:r w:rsidR="003E6153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u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m </w:t>
      </w:r>
      <w:r w:rsidR="008D605A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hr Wahlrecht zurückzubekommen!</w:t>
      </w:r>
    </w:p>
    <w:p w14:paraId="01651692" w14:textId="1E1F84F5" w:rsidR="003E6153" w:rsidRPr="00D22C9C" w:rsidRDefault="003E6153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A3C5B09" w14:textId="77777777" w:rsidR="003E6153" w:rsidRPr="00D22C9C" w:rsidRDefault="003E6153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91FA713" w14:textId="0B764B8F" w:rsidR="007E1CC6" w:rsidRPr="00D22C9C" w:rsidRDefault="007E1CC6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Auf Seite xx können Sie über Dänemark und Spanien lesen.</w:t>
      </w:r>
    </w:p>
    <w:p w14:paraId="4E597F4F" w14:textId="77777777" w:rsidR="007E1CC6" w:rsidRPr="008D605A" w:rsidRDefault="007E1CC6" w:rsidP="004A4A80">
      <w:pPr>
        <w:spacing w:after="0" w:line="240" w:lineRule="auto"/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 diesen beiden Ländern können Menschen unter </w:t>
      </w:r>
      <w:r w:rsidRPr="008D605A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</w:p>
    <w:p w14:paraId="5A75D9D5" w14:textId="77777777" w:rsidR="007E1CC6" w:rsidRPr="00D22C9C" w:rsidRDefault="007E1CC6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ab jetzt wählen.</w:t>
      </w:r>
    </w:p>
    <w:p w14:paraId="19D32078" w14:textId="77777777" w:rsidR="00D20BC9" w:rsidRPr="00D22C9C" w:rsidRDefault="00D20BC9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3916C5E" w14:textId="012C5321" w:rsidR="00283535" w:rsidRPr="00D22C9C" w:rsidRDefault="007E1CC6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Weitere Interviews mit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Selbstvertreterinnen und Selbstvertretern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  <w:t>und anderen Personen finden Sie hier</w:t>
      </w:r>
      <w:r w:rsidR="00283535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:</w:t>
      </w:r>
      <w:r w:rsidR="00136955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hyperlink r:id="rId7" w:history="1">
        <w:r w:rsidR="00136955" w:rsidRPr="00D22C9C">
          <w:rPr>
            <w:rStyle w:val="Hyperlink"/>
            <w:rFonts w:ascii="Arial" w:eastAsia="Times New Roman" w:hAnsi="Arial" w:cs="Arial"/>
            <w:color w:val="000000" w:themeColor="text1"/>
            <w:sz w:val="28"/>
            <w:szCs w:val="28"/>
            <w:lang w:val="de-DE"/>
          </w:rPr>
          <w:t>http://inclusion-europe.eu/?tag=inclusion-heroes</w:t>
        </w:r>
      </w:hyperlink>
      <w:r w:rsidR="00136955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(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auf Englisch</w:t>
      </w:r>
      <w:r w:rsidR="00136955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)</w:t>
      </w:r>
    </w:p>
    <w:p w14:paraId="0CF724A6" w14:textId="77777777" w:rsidR="00AE2B0E" w:rsidRPr="00D22C9C" w:rsidRDefault="00AE2B0E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0045A743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0B2E563D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0BAF0BAD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55F9F77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0756895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339F299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11CA296" w14:textId="77777777" w:rsidR="00136955" w:rsidRPr="00D22C9C" w:rsidRDefault="00136955" w:rsidP="004A4A80">
      <w:pPr>
        <w:spacing w:after="0" w:line="240" w:lineRule="auto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5973518F" w14:textId="77777777" w:rsidR="004A4A80" w:rsidRPr="00D22C9C" w:rsidRDefault="004A4A80">
      <w:pPr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 w:type="page"/>
      </w:r>
    </w:p>
    <w:p w14:paraId="683ABCEA" w14:textId="700801DC" w:rsidR="00CC01A0" w:rsidRPr="00536D2D" w:rsidRDefault="00CC01A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</w:pPr>
      <w:r w:rsidRPr="00536D2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lastRenderedPageBreak/>
        <w:t xml:space="preserve">Soufiane </w:t>
      </w:r>
      <w:r w:rsidR="007E1CC6" w:rsidRPr="00536D2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 xml:space="preserve">spricht über </w:t>
      </w:r>
      <w:r w:rsidR="00C21B28" w:rsidRPr="00536D2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>L</w:t>
      </w:r>
      <w:r w:rsidR="002D0836" w:rsidRPr="00536D2D"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  <w:t>eichte Sprache</w:t>
      </w:r>
    </w:p>
    <w:p w14:paraId="306E5724" w14:textId="77777777" w:rsidR="00AE2B0E" w:rsidRPr="00536D2D" w:rsidRDefault="00AE2B0E" w:rsidP="004A4A80">
      <w:pPr>
        <w:spacing w:after="0" w:line="240" w:lineRule="auto"/>
        <w:rPr>
          <w:rFonts w:ascii="Arial" w:hAnsi="Arial" w:cs="Arial"/>
          <w:color w:val="000000" w:themeColor="text1"/>
          <w:sz w:val="36"/>
          <w:szCs w:val="36"/>
          <w:lang w:val="de-DE"/>
        </w:rPr>
      </w:pPr>
    </w:p>
    <w:p w14:paraId="1411DCC4" w14:textId="3DD99E5C" w:rsidR="00170438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Mein Name ist Soufiane und ich lebe in Belgien.</w:t>
      </w:r>
    </w:p>
    <w:p w14:paraId="0C4F1922" w14:textId="44A6B638" w:rsidR="00170438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Ich bin ein Selbstvertreter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4AA95D9B" w14:textId="77777777" w:rsidR="000C5CB8" w:rsidRPr="00D22C9C" w:rsidRDefault="000C5CB8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183DD3B" w14:textId="535F2A05" w:rsidR="00170438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Ich arbeite bei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Inclusion Europe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</w:r>
      <w:r w:rsidR="001F6AB5">
        <w:rPr>
          <w:rFonts w:ascii="Arial" w:hAnsi="Arial" w:cs="Arial"/>
          <w:color w:val="000000" w:themeColor="text1"/>
          <w:sz w:val="28"/>
          <w:szCs w:val="28"/>
          <w:lang w:val="de-DE"/>
        </w:rPr>
        <w:t>zum Thema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für leichte Sprache</w:t>
      </w:r>
      <w:r w:rsidR="0028353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4ACAFCE5" w14:textId="3A879FEE" w:rsidR="00170438" w:rsidRPr="00D22C9C" w:rsidRDefault="00170438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 </w:t>
      </w:r>
    </w:p>
    <w:p w14:paraId="000F4FD9" w14:textId="77777777" w:rsidR="003C71CB" w:rsidRPr="00D22C9C" w:rsidRDefault="003C71C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54BC93" w14:textId="553656B7" w:rsidR="00170438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Was ist Leichte Sprache</w:t>
      </w:r>
      <w:r w:rsidR="00170438" w:rsidRPr="00D22C9C">
        <w:rPr>
          <w:rFonts w:ascii="Arial" w:hAnsi="Arial" w:cs="Arial"/>
          <w:b/>
          <w:bCs/>
          <w:color w:val="000000" w:themeColor="text1"/>
          <w:spacing w:val="-8"/>
          <w:sz w:val="28"/>
          <w:szCs w:val="28"/>
          <w:lang w:val="de-DE"/>
        </w:rPr>
        <w:t>?</w:t>
      </w:r>
    </w:p>
    <w:p w14:paraId="20A982D3" w14:textId="77777777" w:rsidR="003C71CB" w:rsidRPr="00D22C9C" w:rsidRDefault="003C71C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</w:pPr>
    </w:p>
    <w:p w14:paraId="147A7A57" w14:textId="1EA08CDC" w:rsidR="002D0836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Information in </w:t>
      </w:r>
      <w:r w:rsidR="003C71CB"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eichter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ist in einer klaren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und leicht verständlichen Art geschrieben.</w:t>
      </w:r>
    </w:p>
    <w:p w14:paraId="10489018" w14:textId="77777777" w:rsidR="003C71CB" w:rsidRPr="00D22C9C" w:rsidRDefault="003C71C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2CBC610" w14:textId="4ACC96B9" w:rsidR="00283535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Dieser Newsletter zum Beispiel</w:t>
      </w:r>
      <w:r w:rsidR="0028353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25BF2547" w14:textId="77777777" w:rsidR="003C71CB" w:rsidRPr="00D22C9C" w:rsidRDefault="003C71C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2A03588" w14:textId="1DB5678C" w:rsidR="00283535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Viele Menschen mit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Lernschwierigkeiten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 xml:space="preserve">finden </w:t>
      </w:r>
      <w:r w:rsidR="00536D2D"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</w:t>
      </w:r>
      <w:r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eichte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nützlich.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</w:r>
    </w:p>
    <w:p w14:paraId="07329E7E" w14:textId="13E805B5" w:rsidR="00283535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Hier finden Sie noch mehr Informationen über </w:t>
      </w:r>
      <w:r w:rsidR="00536D2D"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</w:t>
      </w:r>
      <w:r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eichte Sprache</w:t>
      </w:r>
      <w:r w:rsidR="0028353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:</w:t>
      </w:r>
      <w:r w:rsidR="0028353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</w:r>
      <w:hyperlink r:id="rId8" w:history="1">
        <w:r w:rsidR="00283535" w:rsidRPr="00B27155">
          <w:rPr>
            <w:rStyle w:val="Hyperlink"/>
            <w:rFonts w:ascii="Arial" w:hAnsi="Arial" w:cs="Arial"/>
            <w:sz w:val="28"/>
            <w:szCs w:val="28"/>
            <w:lang w:val="de-DE"/>
          </w:rPr>
          <w:t>www.easy-to-read.eu</w:t>
        </w:r>
        <w:r w:rsidR="00B27155" w:rsidRPr="00B27155">
          <w:rPr>
            <w:rStyle w:val="Hyperlink"/>
            <w:rFonts w:ascii="Arial" w:hAnsi="Arial" w:cs="Arial"/>
            <w:sz w:val="28"/>
            <w:szCs w:val="28"/>
            <w:lang w:val="de-DE"/>
          </w:rPr>
          <w:t>/de</w:t>
        </w:r>
      </w:hyperlink>
    </w:p>
    <w:p w14:paraId="3BF6F375" w14:textId="6676D7E6" w:rsidR="00170438" w:rsidRPr="00D22C9C" w:rsidRDefault="00170438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 </w:t>
      </w:r>
    </w:p>
    <w:p w14:paraId="784588DD" w14:textId="77777777" w:rsidR="003C71CB" w:rsidRPr="00D22C9C" w:rsidRDefault="003C71C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BE6A560" w14:textId="373CFEB6" w:rsidR="00170438" w:rsidRPr="00D22C9C" w:rsidRDefault="002D0836" w:rsidP="004A4A80">
      <w:pPr>
        <w:pStyle w:val="Heading3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  <w:t xml:space="preserve">Warum ist </w:t>
      </w:r>
      <w:r w:rsidR="0081306E" w:rsidRPr="00D22C9C"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  <w:t>L</w:t>
      </w:r>
      <w:r w:rsidRPr="00D22C9C"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  <w:t>eichte Sprache wichtig</w:t>
      </w:r>
      <w:r w:rsidR="00170438" w:rsidRPr="00D22C9C">
        <w:rPr>
          <w:rFonts w:ascii="Arial" w:hAnsi="Arial" w:cs="Arial"/>
          <w:color w:val="000000" w:themeColor="text1"/>
          <w:spacing w:val="-8"/>
          <w:sz w:val="28"/>
          <w:szCs w:val="28"/>
          <w:lang w:val="de-DE"/>
        </w:rPr>
        <w:t>?</w:t>
      </w:r>
    </w:p>
    <w:p w14:paraId="67528E24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2923A6" w14:textId="77777777" w:rsidR="00536D2D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Für Menschen mit </w:t>
      </w:r>
      <w:r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Lernschwierigkeiten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2A630D7F" w14:textId="1B45854C" w:rsidR="00170438" w:rsidRPr="00D22C9C" w:rsidRDefault="002D0836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sind</w:t>
      </w:r>
      <w:r w:rsidR="00536D2D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Informationen</w:t>
      </w:r>
      <w:r w:rsidR="00536D2D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in </w:t>
      </w:r>
      <w:r w:rsidR="00536D2D"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Leichter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sehr wichtig,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denn dank ihnen können wir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:</w:t>
      </w:r>
    </w:p>
    <w:p w14:paraId="756F0F2E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5098EC3" w14:textId="4257BA78" w:rsidR="00170438" w:rsidRPr="00D22C9C" w:rsidRDefault="00B75C4B" w:rsidP="0067182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Neue Dinge lernen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4AB6AF92" w14:textId="020B4042" w:rsidR="00170438" w:rsidRPr="00D22C9C" w:rsidRDefault="00B75C4B" w:rsidP="0067182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Am Gemeinschaftsleben teilnehmen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5D7A60FC" w14:textId="0AF43574" w:rsidR="00170438" w:rsidRPr="00D22C9C" w:rsidRDefault="00B75C4B" w:rsidP="0067182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Unsere Rechte kennen und für uns selbst eintreten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3AE7816F" w14:textId="11D8B07B" w:rsidR="00170438" w:rsidRPr="00D22C9C" w:rsidRDefault="00B75C4B" w:rsidP="0067182E">
      <w:pPr>
        <w:numPr>
          <w:ilvl w:val="0"/>
          <w:numId w:val="19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Unsere eigenen Entscheidungen treffen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5E5D49A7" w14:textId="2AFD2A9C" w:rsidR="00170438" w:rsidRPr="00D22C9C" w:rsidRDefault="00170438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7974B8" w14:textId="77777777" w:rsidR="00536D2D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Mit meinen </w:t>
      </w:r>
      <w:r w:rsidR="0067182E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Kolleginnen und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Kollegen </w:t>
      </w:r>
    </w:p>
    <w:p w14:paraId="7CFE5DCC" w14:textId="77777777" w:rsidR="00536D2D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habe ich an vielen verschiedenen</w:t>
      </w:r>
      <w:r w:rsidR="00536D2D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Dokumenten</w:t>
      </w:r>
    </w:p>
    <w:p w14:paraId="72918EE1" w14:textId="57620852" w:rsidR="00B75C4B" w:rsidRPr="00D22C9C" w:rsidRDefault="00536D2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in </w:t>
      </w:r>
      <w:r w:rsidRPr="00536D2D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Leichter Sprache</w:t>
      </w:r>
      <w:r w:rsidR="00B75C4B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1F6AB5">
        <w:rPr>
          <w:rFonts w:ascii="Arial" w:hAnsi="Arial" w:cs="Arial"/>
          <w:color w:val="000000" w:themeColor="text1"/>
          <w:sz w:val="28"/>
          <w:szCs w:val="28"/>
          <w:lang w:val="de-DE"/>
        </w:rPr>
        <w:t>mit</w:t>
      </w:r>
      <w:r w:rsidR="00B75C4B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gearbeitet.</w:t>
      </w:r>
    </w:p>
    <w:p w14:paraId="444A69A0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559F17D" w14:textId="40A64568" w:rsidR="00170438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Zum Beispiel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:</w:t>
      </w:r>
    </w:p>
    <w:p w14:paraId="45C17DA0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691EF72" w14:textId="4319EE11" w:rsidR="00170438" w:rsidRPr="00D22C9C" w:rsidRDefault="00B75C4B" w:rsidP="006718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Präsentationen</w:t>
      </w:r>
    </w:p>
    <w:p w14:paraId="079BDA9C" w14:textId="54CED39F" w:rsidR="00170438" w:rsidRPr="00D22C9C" w:rsidRDefault="00B75C4B" w:rsidP="006718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Artikeln</w:t>
      </w:r>
    </w:p>
    <w:p w14:paraId="011E3F42" w14:textId="2C6B4F30" w:rsidR="00170438" w:rsidRPr="00D22C9C" w:rsidRDefault="00B75C4B" w:rsidP="0067182E">
      <w:pPr>
        <w:pStyle w:val="ListParagraph"/>
        <w:numPr>
          <w:ilvl w:val="0"/>
          <w:numId w:val="20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lastRenderedPageBreak/>
        <w:t xml:space="preserve">Broschüren für </w:t>
      </w:r>
      <w:r w:rsidR="00536D2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Versammlungen</w:t>
      </w:r>
    </w:p>
    <w:p w14:paraId="006D7D61" w14:textId="77777777" w:rsidR="00CC01A0" w:rsidRPr="00D22C9C" w:rsidRDefault="00CC01A0" w:rsidP="004A4A80">
      <w:pPr>
        <w:shd w:val="clear" w:color="auto" w:fill="FFFFFF"/>
        <w:spacing w:after="0" w:line="240" w:lineRule="auto"/>
        <w:ind w:left="45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03977A5" w14:textId="2BE0788A" w:rsidR="00B75C4B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 xml:space="preserve">Ich bin auch an einige Orte gereist und habe </w:t>
      </w:r>
      <w:r w:rsidR="008514C4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>Person</w:t>
      </w:r>
      <w:r w:rsidR="004F3A52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>en darin</w:t>
      </w:r>
      <w:r w:rsidR="008514C4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 xml:space="preserve">geschult, </w:t>
      </w:r>
      <w:r w:rsidRPr="00D22C9C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br/>
        <w:t xml:space="preserve">wie man in </w:t>
      </w:r>
      <w:r w:rsidR="0067182E" w:rsidRPr="00D22C9C">
        <w:rPr>
          <w:rFonts w:ascii="Arial" w:eastAsiaTheme="minorHAnsi" w:hAnsi="Arial" w:cs="Arial"/>
          <w:b/>
          <w:color w:val="000000" w:themeColor="text1"/>
          <w:sz w:val="28"/>
          <w:szCs w:val="28"/>
          <w:lang w:val="de-DE"/>
        </w:rPr>
        <w:t>Leichter</w:t>
      </w:r>
      <w:r w:rsidRPr="00D22C9C">
        <w:rPr>
          <w:rFonts w:ascii="Arial" w:eastAsiaTheme="minorHAnsi" w:hAnsi="Arial" w:cs="Arial"/>
          <w:b/>
          <w:color w:val="000000" w:themeColor="text1"/>
          <w:sz w:val="28"/>
          <w:szCs w:val="28"/>
          <w:lang w:val="de-DE"/>
        </w:rPr>
        <w:t xml:space="preserve"> Sprache</w:t>
      </w:r>
      <w:r w:rsidRPr="00D22C9C"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  <w:t xml:space="preserve"> schreibt.</w:t>
      </w:r>
    </w:p>
    <w:p w14:paraId="52BE70BC" w14:textId="77777777" w:rsidR="00B75C4B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eastAsiaTheme="minorHAnsi" w:hAnsi="Arial" w:cs="Arial"/>
          <w:color w:val="000000" w:themeColor="text1"/>
          <w:sz w:val="28"/>
          <w:szCs w:val="28"/>
          <w:lang w:val="de-DE"/>
        </w:rPr>
      </w:pPr>
    </w:p>
    <w:p w14:paraId="6C77832F" w14:textId="5EDFB8C7" w:rsidR="00170438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Wenn ich einen Artikel in </w:t>
      </w:r>
      <w:r w:rsidR="008514C4" w:rsidRPr="008514C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bringe,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muss ich verstehen, worum es in dem Artikel geht.</w:t>
      </w:r>
    </w:p>
    <w:p w14:paraId="3FF09CEE" w14:textId="77777777" w:rsidR="00283535" w:rsidRPr="00D22C9C" w:rsidRDefault="00283535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C798519" w14:textId="6F7C58AD" w:rsidR="00B75C4B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Ich überprüfe auch das Layout und das Format des Textes.</w:t>
      </w:r>
    </w:p>
    <w:p w14:paraId="1062E14F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8AC1F8F" w14:textId="3C6A3BF0" w:rsidR="00170438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Jedes Mal, wenn ich mir einen Text ansehe,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befolge ich eine Checkliste.</w:t>
      </w:r>
    </w:p>
    <w:p w14:paraId="528A2E6B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342B04E" w14:textId="53ABF20D" w:rsidR="00B75C4B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Die Checkliste erinnert mich an all die Dinge,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 xml:space="preserve">die </w:t>
      </w:r>
      <w:r w:rsidR="00A83D0E" w:rsidRPr="00A83D0E">
        <w:rPr>
          <w:rFonts w:ascii="Arial" w:hAnsi="Arial" w:cs="Arial"/>
          <w:color w:val="000000" w:themeColor="text1"/>
          <w:sz w:val="28"/>
          <w:szCs w:val="28"/>
          <w:lang w:val="de-DE"/>
        </w:rPr>
        <w:t>für</w:t>
      </w:r>
      <w:r w:rsidR="00A83D0E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ein Dokument </w:t>
      </w:r>
      <w:r w:rsidR="008514C4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in </w:t>
      </w:r>
      <w:r w:rsidR="008514C4" w:rsidRPr="008514C4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Leichter Sprache</w:t>
      </w:r>
      <w:r w:rsidR="008514C4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wichtig sind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633BC910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96098CD" w14:textId="079D5417" w:rsidR="00B75C4B" w:rsidRPr="00D22C9C" w:rsidRDefault="00B75C4B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Zum Beispiel muss der Text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mindestens in Arial 14 als Schriftart sein.</w:t>
      </w:r>
    </w:p>
    <w:p w14:paraId="39AFB1B3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FDA29BD" w14:textId="4BCCBB4C" w:rsidR="00283535" w:rsidRPr="00D22C9C" w:rsidRDefault="00516BC1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Texte in </w:t>
      </w:r>
      <w:r w:rsidRPr="00516BC1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Leichter Sprache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müssen</w:t>
      </w:r>
      <w:r w:rsidR="00B75C4B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k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lare und kurze Wörter enthalten</w:t>
      </w:r>
      <w:r w:rsidR="0028353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11076BB1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F7FF8C5" w14:textId="065A0FE2" w:rsidR="00170438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Manchmal gibt es auch Bilder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um zu erklären, was geschrieben steht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6AEF94A1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BBEDE77" w14:textId="0425DA0E" w:rsidR="00AB23FD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Für mich ist es wichtig, Informationen lesen zu können,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die leicht verständlich geschrieben sind.</w:t>
      </w:r>
    </w:p>
    <w:p w14:paraId="3AC216B6" w14:textId="3C3F0F07" w:rsidR="00AB23FD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Ich fühle mich als Teil der Gemeinschaft,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weil ich die gleichen Informationen bekomme wie alle anderen.</w:t>
      </w:r>
    </w:p>
    <w:p w14:paraId="78CF1AAB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8031EBD" w14:textId="379CAA2B" w:rsidR="00AB23FD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Es gab </w:t>
      </w:r>
      <w:r w:rsidR="006A5CD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schon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viele </w:t>
      </w:r>
      <w:r w:rsidR="006A5CD5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Gelegenheiten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 xml:space="preserve">bei denen </w:t>
      </w:r>
      <w:r w:rsidR="0067182E"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eichte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mir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nützlich war.</w:t>
      </w:r>
    </w:p>
    <w:p w14:paraId="6969E827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397786F" w14:textId="75C2FB49" w:rsidR="00170438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Zum Beispiel</w:t>
      </w:r>
      <w:r w:rsidR="00170438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:</w:t>
      </w:r>
    </w:p>
    <w:p w14:paraId="542F0964" w14:textId="77777777" w:rsidR="0067182E" w:rsidRPr="00D22C9C" w:rsidRDefault="0067182E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C4FEAA4" w14:textId="0F3D7794" w:rsidR="00170438" w:rsidRPr="00D22C9C" w:rsidRDefault="00AB23FD" w:rsidP="0067182E">
      <w:pPr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Als ich nach Zugfahrplänen gesucht habe</w:t>
      </w:r>
      <w:r w:rsidR="006A5CD5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29EBF6A3" w14:textId="2B9CDFBC" w:rsidR="00AB23FD" w:rsidRPr="00D22C9C" w:rsidRDefault="00AB23FD" w:rsidP="0067182E">
      <w:pPr>
        <w:pStyle w:val="ListParagraph"/>
        <w:numPr>
          <w:ilvl w:val="0"/>
          <w:numId w:val="21"/>
        </w:num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Als ich an einer Konferenz der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Europäischen Kommission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teilgenommen habe.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 xml:space="preserve">Dort haben sie uns ein Programm </w:t>
      </w:r>
      <w:r w:rsidR="006A5CD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in </w:t>
      </w:r>
      <w:r w:rsidR="006A5CD5" w:rsidRPr="006A5CD5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Leichter Sprache</w:t>
      </w:r>
      <w:r w:rsidR="006A5CD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gegeben.</w:t>
      </w:r>
    </w:p>
    <w:p w14:paraId="2939996E" w14:textId="77777777" w:rsidR="00AB23FD" w:rsidRPr="00D22C9C" w:rsidRDefault="00AB23FD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D90289" w14:textId="222B45E9" w:rsidR="00170438" w:rsidRPr="00D22C9C" w:rsidRDefault="006A5CD5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Ein</w:t>
      </w:r>
      <w:r w:rsidR="0067182E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Teil meiner Arbeit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ist 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diese</w:t>
      </w:r>
      <w:r>
        <w:rPr>
          <w:rFonts w:ascii="Arial" w:hAnsi="Arial" w:cs="Arial"/>
          <w:color w:val="000000" w:themeColor="text1"/>
          <w:sz w:val="28"/>
          <w:szCs w:val="28"/>
          <w:lang w:val="de-DE"/>
        </w:rPr>
        <w:t>r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Newsletter.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Es ist eine tolle Herausforderung,</w:t>
      </w:r>
      <w:r w:rsidR="0067182E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AB23F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weil ich immer neue Dinge lerne.</w:t>
      </w:r>
    </w:p>
    <w:p w14:paraId="19CD74D6" w14:textId="77777777" w:rsidR="00AB23FD" w:rsidRPr="00D22C9C" w:rsidRDefault="00AB23FD" w:rsidP="004A4A80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0F59882" w14:textId="780B366F" w:rsidR="00170438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lastRenderedPageBreak/>
        <w:t>Es ist eine Herausforderung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  <w:r w:rsidR="006A5CD5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Texte in </w:t>
      </w:r>
      <w:r w:rsidR="006A5CD5" w:rsidRPr="006A5CD5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Leichte Sprache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zu bringen.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Normalerweise sind sie viel zu lang und nicht leicht zu lesen.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Aber ich liebe meine Arbeit!</w:t>
      </w:r>
    </w:p>
    <w:p w14:paraId="28E89C0E" w14:textId="77777777" w:rsidR="00AE2B0E" w:rsidRPr="00D22C9C" w:rsidRDefault="00AE2B0E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EB77CFB" w14:textId="77777777" w:rsidR="00D20BC9" w:rsidRPr="00D22C9C" w:rsidRDefault="00D20BC9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042965A" w14:textId="77777777" w:rsidR="00D20BC9" w:rsidRPr="00D22C9C" w:rsidRDefault="00D20BC9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58EED8F" w14:textId="77777777" w:rsidR="00D20BC9" w:rsidRPr="00D22C9C" w:rsidRDefault="00D20BC9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73C7240" w14:textId="77777777" w:rsidR="00D20BC9" w:rsidRPr="00D22C9C" w:rsidRDefault="00D20BC9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4F7B8EC" w14:textId="77777777" w:rsidR="00283535" w:rsidRPr="00D22C9C" w:rsidRDefault="0028353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E7E0E01" w14:textId="77777777" w:rsidR="00283535" w:rsidRPr="00D22C9C" w:rsidRDefault="0028353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4EBEECA" w14:textId="77777777" w:rsidR="00283535" w:rsidRPr="00D22C9C" w:rsidRDefault="0028353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A349E96" w14:textId="77777777" w:rsidR="00283535" w:rsidRPr="00D22C9C" w:rsidRDefault="0028353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FB4CD36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6317FF6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406D710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5753A5C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D4CA214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FF2BE1F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E74719F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437A9BE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0677B4B8" w14:textId="77777777" w:rsidR="00136955" w:rsidRPr="00D22C9C" w:rsidRDefault="00136955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DB7710D" w14:textId="77777777" w:rsidR="0067182E" w:rsidRPr="00D22C9C" w:rsidRDefault="0067182E">
      <w:pPr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br w:type="page"/>
      </w:r>
    </w:p>
    <w:p w14:paraId="566D16D7" w14:textId="48173775" w:rsidR="00B51B3F" w:rsidRPr="00D22C9C" w:rsidRDefault="00AB23FD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lastRenderedPageBreak/>
        <w:t>Kurznachrichten</w:t>
      </w:r>
      <w:r w:rsidR="00D8677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: </w:t>
      </w:r>
    </w:p>
    <w:p w14:paraId="32120AC7" w14:textId="46A78EBD" w:rsidR="00B51B3F" w:rsidRDefault="00B51B3F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251BD648" w14:textId="77777777" w:rsidR="00727250" w:rsidRPr="00D22C9C" w:rsidRDefault="00727250" w:rsidP="004A4A80">
      <w:pPr>
        <w:spacing w:after="0" w:line="240" w:lineRule="auto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89D4D47" w14:textId="77777777" w:rsidR="00C21B28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Aus Spanien und Dänemark </w:t>
      </w:r>
    </w:p>
    <w:p w14:paraId="6AE8D6AB" w14:textId="45AA8C83" w:rsidR="00AB23FD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gibt es gute Nachrichten über das Wahlrecht.</w:t>
      </w:r>
    </w:p>
    <w:p w14:paraId="3ADD50D6" w14:textId="77777777" w:rsidR="00C21B28" w:rsidRPr="00D22C9C" w:rsidRDefault="00C21B28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65CEA9B9" w14:textId="69C9623B" w:rsidR="00B51B3F" w:rsidRPr="00D22C9C" w:rsidRDefault="00AB23FD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Auf den nächsten beiden Seiten können Sie </w:t>
      </w:r>
      <w:r w:rsidR="0072725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alles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darüber lesen</w:t>
      </w:r>
      <w:r w:rsidR="00B51B3F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4451F9D8" w14:textId="77777777" w:rsidR="00D8677D" w:rsidRPr="00D22C9C" w:rsidRDefault="00D8677D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</w:p>
    <w:p w14:paraId="1611727B" w14:textId="24837AF4" w:rsidR="00C21B28" w:rsidRPr="00D22C9C" w:rsidRDefault="003E31A8" w:rsidP="00C21B2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 w:type="page"/>
      </w:r>
    </w:p>
    <w:p w14:paraId="3661A0FE" w14:textId="7EDC915B" w:rsidR="00C21B28" w:rsidRPr="00D22C9C" w:rsidRDefault="00C21B28" w:rsidP="00C21B2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lastRenderedPageBreak/>
        <w:t xml:space="preserve">In Spanien werden Personen </w:t>
      </w:r>
      <w:r w:rsidR="007E4EDD"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unter</w:t>
      </w:r>
      <w:r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 xml:space="preserve"> Vormundschaft</w:t>
      </w:r>
    </w:p>
    <w:p w14:paraId="5A69EE9D" w14:textId="77777777" w:rsidR="00C21B28" w:rsidRPr="00D22C9C" w:rsidRDefault="00C21B28" w:rsidP="00C21B2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36"/>
          <w:szCs w:val="36"/>
          <w:lang w:val="de-DE"/>
        </w:rPr>
        <w:t>bei den nächsten Wahlen mitwählen</w:t>
      </w:r>
    </w:p>
    <w:p w14:paraId="21DF17AC" w14:textId="77777777" w:rsidR="00CC01A0" w:rsidRPr="002A3CD8" w:rsidRDefault="00CC01A0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6"/>
          <w:szCs w:val="36"/>
          <w:bdr w:val="none" w:sz="0" w:space="0" w:color="auto" w:frame="1"/>
          <w:lang w:val="de-DE"/>
        </w:rPr>
      </w:pPr>
    </w:p>
    <w:p w14:paraId="03E51708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In Spanien wird es eine Gesetzesänderung </w:t>
      </w:r>
    </w:p>
    <w:p w14:paraId="06B14A87" w14:textId="7D3F134A" w:rsidR="00D227E8" w:rsidRPr="00D22C9C" w:rsidRDefault="000F1334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beim Thema</w:t>
      </w:r>
      <w:r w:rsidR="00D227E8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D227E8"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Wahlen</w:t>
      </w:r>
      <w:r w:rsidR="00D227E8"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geben.</w:t>
      </w:r>
    </w:p>
    <w:p w14:paraId="5A84CE7F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3F2B37B" w14:textId="73BC4998" w:rsidR="00D227E8" w:rsidRPr="006177A0" w:rsidRDefault="000E69AA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Durch d</w:t>
      </w:r>
      <w:r w:rsidR="00D227E8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ie</w:t>
      </w:r>
      <w:r w:rsidR="000F1334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se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Änderung dürfen</w:t>
      </w:r>
      <w:r w:rsidR="00D227E8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00DC4B42" w14:textId="4AF9F193" w:rsidR="00D227E8" w:rsidRPr="006177A0" w:rsidRDefault="000E69AA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viele</w:t>
      </w:r>
      <w:r w:rsidR="00D227E8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Menschen unter </w:t>
      </w:r>
      <w:r w:rsidR="00D227E8"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Vormundschaft</w:t>
      </w:r>
      <w:r w:rsidRPr="006177A0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 xml:space="preserve"> </w:t>
      </w:r>
    </w:p>
    <w:p w14:paraId="70AF5E4A" w14:textId="5699B2EC" w:rsidR="000F1334" w:rsidRPr="006177A0" w:rsidRDefault="000E69AA" w:rsidP="000F1334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>wieder</w:t>
      </w:r>
      <w:r w:rsidR="000F1334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  <w:r w:rsidR="000F1334"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wählen </w:t>
      </w:r>
      <w:r w:rsidR="000F1334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und 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sich auch </w:t>
      </w:r>
      <w:r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wählen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lassen. </w:t>
      </w:r>
    </w:p>
    <w:p w14:paraId="0ED15752" w14:textId="77777777" w:rsidR="00D227E8" w:rsidRPr="006177A0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100FA92A" w14:textId="1043DF91" w:rsidR="00D227E8" w:rsidRPr="006177A0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Bis jetzt durften sie nicht </w:t>
      </w:r>
      <w:r w:rsidR="000E69AA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wählen</w:t>
      </w: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1B3BCBD" w14:textId="77777777" w:rsidR="0029129D" w:rsidRPr="006177A0" w:rsidRDefault="0029129D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43D96D36" w14:textId="6C29D6C2" w:rsidR="00D227E8" w:rsidRPr="006177A0" w:rsidRDefault="004F3A52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Das ist unfair.</w:t>
      </w:r>
    </w:p>
    <w:p w14:paraId="071D18F5" w14:textId="0923C431" w:rsidR="000E69AA" w:rsidRPr="006177A0" w:rsidRDefault="004F3A52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</w:t>
      </w:r>
      <w:r w:rsidR="000E69AA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s </w:t>
      </w:r>
      <w:r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ein wichtiges Recht für alle</w:t>
      </w:r>
      <w:r w:rsidR="000E69AA" w:rsidRPr="006177A0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, </w:t>
      </w:r>
    </w:p>
    <w:p w14:paraId="2D34FAB1" w14:textId="3883839A" w:rsidR="00D227E8" w:rsidRPr="00D22C9C" w:rsidRDefault="000E69AA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dass man </w:t>
      </w:r>
      <w:r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wählen 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und sich </w:t>
      </w:r>
      <w:r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wählen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lassen darf.</w:t>
      </w:r>
    </w:p>
    <w:p w14:paraId="7ED2D756" w14:textId="77777777" w:rsidR="0029129D" w:rsidRPr="00D22C9C" w:rsidRDefault="0029129D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4821FDB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Diese Änderung kam</w:t>
      </w:r>
    </w:p>
    <w:p w14:paraId="6F0D004E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dank der Arbeit von Organisationen</w:t>
      </w:r>
    </w:p>
    <w:p w14:paraId="60D191D1" w14:textId="799BF9B9" w:rsidR="00D227E8" w:rsidRPr="006177A0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proofErr w:type="spellStart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wie</w:t>
      </w:r>
      <w:proofErr w:type="spellEnd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Plena </w:t>
      </w:r>
      <w:proofErr w:type="spellStart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Inclusión</w:t>
      </w:r>
      <w:proofErr w:type="spellEnd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.</w:t>
      </w:r>
    </w:p>
    <w:p w14:paraId="6FC8153B" w14:textId="77777777" w:rsidR="0029129D" w:rsidRPr="006177A0" w:rsidRDefault="0029129D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</w:p>
    <w:p w14:paraId="62D3E4E7" w14:textId="77777777" w:rsidR="00D227E8" w:rsidRPr="006177A0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</w:pPr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Plena </w:t>
      </w:r>
      <w:proofErr w:type="spellStart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Inclusión</w:t>
      </w:r>
      <w:proofErr w:type="spellEnd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 xml:space="preserve"> </w:t>
      </w:r>
      <w:proofErr w:type="spellStart"/>
      <w:r w:rsidRPr="006177A0">
        <w:rPr>
          <w:rFonts w:ascii="Arial" w:eastAsia="Times New Roman" w:hAnsi="Arial" w:cs="Arial"/>
          <w:color w:val="000000" w:themeColor="text1"/>
          <w:sz w:val="28"/>
          <w:szCs w:val="28"/>
          <w:lang w:val="en-US"/>
        </w:rPr>
        <w:t>ist</w:t>
      </w:r>
      <w:proofErr w:type="spellEnd"/>
    </w:p>
    <w:p w14:paraId="760153EC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ein Mitglied von </w:t>
      </w:r>
      <w:r w:rsidRPr="00D22C9C">
        <w:rPr>
          <w:rFonts w:ascii="Arial" w:eastAsia="Times New Roman" w:hAnsi="Arial" w:cs="Arial"/>
          <w:b/>
          <w:color w:val="000000" w:themeColor="text1"/>
          <w:sz w:val="28"/>
          <w:szCs w:val="28"/>
          <w:lang w:val="de-DE"/>
        </w:rPr>
        <w:t>Inclusion Europe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.</w:t>
      </w:r>
    </w:p>
    <w:p w14:paraId="2BFD750E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3580585A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Plena Inclusión hat sich oft zu Wort gemeldet</w:t>
      </w:r>
    </w:p>
    <w:p w14:paraId="17CA4C5D" w14:textId="4EADCEB8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und sprach auch </w:t>
      </w:r>
      <w:r w:rsidR="000F1334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den Sozialen Medien</w:t>
      </w:r>
    </w:p>
    <w:p w14:paraId="46E05331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über das Wahlrecht.</w:t>
      </w:r>
    </w:p>
    <w:p w14:paraId="26E45C9D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21C1B666" w14:textId="77777777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Herzlichen Glückwunsch an Plena Inclusión</w:t>
      </w:r>
    </w:p>
    <w:p w14:paraId="1F7F25D9" w14:textId="3C2A4259" w:rsidR="00D227E8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und an die anderen Organisationen</w:t>
      </w:r>
      <w:r w:rsidR="004F3A52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</w:p>
    <w:p w14:paraId="42B6678E" w14:textId="472FA68D" w:rsidR="00B51B3F" w:rsidRPr="00D22C9C" w:rsidRDefault="00D227E8" w:rsidP="00D227E8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d</w:t>
      </w:r>
      <w:r w:rsidR="000F1334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daran </w:t>
      </w:r>
      <w:r w:rsidR="000F1334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ge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arbeitet</w:t>
      </w:r>
      <w:r w:rsidR="000F1334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haben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das Gesetz</w:t>
      </w:r>
      <w:r w:rsidR="004F3A52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,</w:t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 xml:space="preserve"> </w:t>
      </w:r>
      <w:r w:rsidR="00B27155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br/>
      </w:r>
      <w:r w:rsidRPr="00D22C9C"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  <w:t>in Spanien zu ändern!</w:t>
      </w:r>
    </w:p>
    <w:p w14:paraId="6AAF9171" w14:textId="77777777" w:rsidR="00B51B3F" w:rsidRPr="00D22C9C" w:rsidRDefault="00B51B3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6C6B9A9A" w14:textId="77777777" w:rsidR="00B51B3F" w:rsidRPr="00D22C9C" w:rsidRDefault="00B51B3F" w:rsidP="004A4A8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 w:themeColor="text1"/>
          <w:sz w:val="28"/>
          <w:szCs w:val="28"/>
          <w:lang w:val="de-DE"/>
        </w:rPr>
      </w:pPr>
    </w:p>
    <w:p w14:paraId="774559C8" w14:textId="2DECA219" w:rsidR="00C21B28" w:rsidRPr="00D22C9C" w:rsidRDefault="00F964F7" w:rsidP="00C21B28">
      <w:pPr>
        <w:spacing w:after="0" w:line="240" w:lineRule="auto"/>
        <w:rPr>
          <w:rFonts w:ascii="Arial" w:eastAsia="Times New Roman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hAnsi="Arial" w:cs="Arial"/>
          <w:b/>
          <w:bCs/>
          <w:color w:val="000000" w:themeColor="text1"/>
          <w:sz w:val="28"/>
          <w:szCs w:val="28"/>
          <w:bdr w:val="none" w:sz="0" w:space="0" w:color="auto" w:frame="1"/>
          <w:lang w:val="de-DE"/>
        </w:rPr>
        <w:br w:type="page"/>
      </w:r>
    </w:p>
    <w:p w14:paraId="3A923DAD" w14:textId="14CC163D" w:rsidR="00C21B28" w:rsidRPr="005E0D71" w:rsidRDefault="00C21B28" w:rsidP="00C21B28">
      <w:pPr>
        <w:shd w:val="clear" w:color="auto" w:fill="FFFFFF"/>
        <w:spacing w:after="0" w:line="240" w:lineRule="auto"/>
        <w:textAlignment w:val="baseline"/>
        <w:rPr>
          <w:rFonts w:ascii="Arial" w:hAnsi="Arial" w:cs="Arial"/>
          <w:b/>
          <w:bCs/>
          <w:color w:val="000000" w:themeColor="text1"/>
          <w:sz w:val="32"/>
          <w:szCs w:val="32"/>
          <w:lang w:val="de-DE"/>
        </w:rPr>
      </w:pPr>
      <w:r w:rsidRPr="005E0D71">
        <w:rPr>
          <w:rFonts w:ascii="Arial" w:hAnsi="Arial" w:cs="Arial"/>
          <w:b/>
          <w:bCs/>
          <w:color w:val="000000" w:themeColor="text1"/>
          <w:sz w:val="32"/>
          <w:szCs w:val="32"/>
          <w:lang w:val="de-DE"/>
        </w:rPr>
        <w:lastRenderedPageBreak/>
        <w:t xml:space="preserve">In Dänemark werden mehr Personen </w:t>
      </w:r>
      <w:r w:rsidR="007E4EDD" w:rsidRPr="005E0D71">
        <w:rPr>
          <w:rFonts w:ascii="Arial" w:hAnsi="Arial" w:cs="Arial"/>
          <w:b/>
          <w:bCs/>
          <w:color w:val="000000" w:themeColor="text1"/>
          <w:sz w:val="32"/>
          <w:szCs w:val="32"/>
          <w:lang w:val="de-DE"/>
        </w:rPr>
        <w:t>unter</w:t>
      </w:r>
      <w:r w:rsidRPr="005E0D71">
        <w:rPr>
          <w:rFonts w:ascii="Arial" w:hAnsi="Arial" w:cs="Arial"/>
          <w:b/>
          <w:bCs/>
          <w:color w:val="000000" w:themeColor="text1"/>
          <w:sz w:val="32"/>
          <w:szCs w:val="32"/>
          <w:lang w:val="de-DE"/>
        </w:rPr>
        <w:t xml:space="preserve"> Vormundschaft</w:t>
      </w:r>
    </w:p>
    <w:p w14:paraId="1754DE9B" w14:textId="77777777" w:rsidR="00C21B28" w:rsidRPr="005E0D71" w:rsidRDefault="00C21B28" w:rsidP="00EF51D9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000000" w:themeColor="text1"/>
          <w:sz w:val="32"/>
          <w:szCs w:val="32"/>
          <w:bdr w:val="none" w:sz="0" w:space="0" w:color="auto" w:frame="1"/>
          <w:lang w:val="de-DE"/>
        </w:rPr>
      </w:pPr>
      <w:r w:rsidRPr="005E0D71">
        <w:rPr>
          <w:rFonts w:ascii="Arial" w:hAnsi="Arial" w:cs="Arial"/>
          <w:b/>
          <w:bCs/>
          <w:color w:val="000000" w:themeColor="text1"/>
          <w:sz w:val="32"/>
          <w:szCs w:val="32"/>
          <w:lang w:val="de-DE"/>
        </w:rPr>
        <w:t xml:space="preserve">bei </w:t>
      </w:r>
      <w:r w:rsidRPr="005E0D71">
        <w:rPr>
          <w:rFonts w:ascii="Arial" w:hAnsi="Arial" w:cs="Arial"/>
          <w:b/>
          <w:bCs/>
          <w:sz w:val="32"/>
          <w:szCs w:val="32"/>
          <w:lang w:val="de-DE"/>
        </w:rPr>
        <w:t>den Parlaments-Wahlen abstimmen</w:t>
      </w:r>
    </w:p>
    <w:p w14:paraId="48201F50" w14:textId="77777777" w:rsidR="00CC01A0" w:rsidRPr="005E0D71" w:rsidRDefault="00CC01A0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36"/>
          <w:szCs w:val="36"/>
          <w:lang w:val="de-DE"/>
        </w:rPr>
      </w:pPr>
    </w:p>
    <w:p w14:paraId="48EDA2D2" w14:textId="048B8E07" w:rsidR="00EF51D9" w:rsidRPr="006177A0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Die </w:t>
      </w:r>
      <w:r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Regierung</w:t>
      </w:r>
      <w:r w:rsidR="000E69AA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in Dänemark 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>will</w:t>
      </w:r>
      <w:r w:rsidR="000E69AA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, </w:t>
      </w:r>
      <w:r w:rsidR="000E69AA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br/>
        <w:t>dass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mehr Menschen unter </w:t>
      </w:r>
      <w:r w:rsidRPr="006177A0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Vormundschaft</w:t>
      </w:r>
    </w:p>
    <w:p w14:paraId="5F8C2981" w14:textId="6231B6FD" w:rsidR="00EF51D9" w:rsidRPr="00D22C9C" w:rsidRDefault="000E69AA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>wählen und sich wählen</w:t>
      </w:r>
      <w:r w:rsidR="00EF51D9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lassen</w:t>
      </w:r>
      <w:r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dürfen</w:t>
      </w:r>
      <w:r w:rsidR="00EF51D9" w:rsidRPr="006177A0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1F212430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5576159C" w14:textId="05F79C24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Einige Leute in Dänemark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</w:t>
      </w:r>
    </w:p>
    <w:p w14:paraId="2E27E926" w14:textId="072DC84E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die unter einer bestimmten Art von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 xml:space="preserve">Vormundschaft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stehen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,</w:t>
      </w:r>
    </w:p>
    <w:p w14:paraId="4C282AB9" w14:textId="69E36F58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dürfen nicht wählen.</w:t>
      </w:r>
    </w:p>
    <w:p w14:paraId="553366FF" w14:textId="77777777" w:rsidR="0029129D" w:rsidRPr="00D22C9C" w:rsidRDefault="0029129D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BFBE5D5" w14:textId="30033149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Jetzt wird es ein neues Gesetz geben.</w:t>
      </w:r>
    </w:p>
    <w:p w14:paraId="05867F89" w14:textId="77777777" w:rsidR="0029129D" w:rsidRPr="00D22C9C" w:rsidRDefault="0029129D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49ACE210" w14:textId="33FC06C3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W</w:t>
      </w:r>
      <w:r w:rsidR="00EB0A77">
        <w:rPr>
          <w:rFonts w:ascii="Arial" w:hAnsi="Arial" w:cs="Arial"/>
          <w:color w:val="000000" w:themeColor="text1"/>
          <w:sz w:val="28"/>
          <w:szCs w:val="28"/>
          <w:lang w:val="de-DE"/>
        </w:rPr>
        <w:t>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nn das neue Gesetz in Kraft tritt,</w:t>
      </w:r>
    </w:p>
    <w:p w14:paraId="086956CF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werden Menschen unter dieser Art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Vormundschaft</w:t>
      </w:r>
    </w:p>
    <w:p w14:paraId="4C33F241" w14:textId="46930121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ihre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Rechtsfähigkeit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zurück</w:t>
      </w:r>
      <w:r w:rsidR="00EB0A77">
        <w:rPr>
          <w:rFonts w:ascii="Arial" w:hAnsi="Arial" w:cs="Arial"/>
          <w:color w:val="000000" w:themeColor="text1"/>
          <w:sz w:val="28"/>
          <w:szCs w:val="28"/>
          <w:lang w:val="de-DE"/>
        </w:rPr>
        <w:t>bekommen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.</w:t>
      </w:r>
    </w:p>
    <w:p w14:paraId="486CC6E1" w14:textId="77777777" w:rsidR="0029129D" w:rsidRPr="00D22C9C" w:rsidRDefault="0029129D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7FE18425" w14:textId="485E70E9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Und sie werden bei Parlaments</w:t>
      </w:r>
      <w:r w:rsidR="00EB0A77">
        <w:rPr>
          <w:rFonts w:ascii="Arial" w:hAnsi="Arial" w:cs="Arial"/>
          <w:color w:val="000000" w:themeColor="text1"/>
          <w:sz w:val="28"/>
          <w:szCs w:val="28"/>
          <w:lang w:val="de-DE"/>
        </w:rPr>
        <w:t>-W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ahlen wählen</w:t>
      </w:r>
      <w:r w:rsidR="00EB0A77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dürfen.</w:t>
      </w:r>
    </w:p>
    <w:p w14:paraId="09978C29" w14:textId="127CB313" w:rsidR="00EF51D9" w:rsidRPr="00D22C9C" w:rsidRDefault="00EB0A77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U</w:t>
      </w:r>
      <w:r w:rsidR="00EF51D9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nd an Volksabstimmungen teilnehmen können.</w:t>
      </w:r>
    </w:p>
    <w:p w14:paraId="15E8B92B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C1469E9" w14:textId="10166FEC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Ein</w:t>
      </w:r>
      <w:r w:rsidR="0029129D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Volksabstimmung ist, wenn Sie Ihre Meinung </w:t>
      </w:r>
    </w:p>
    <w:p w14:paraId="562FC777" w14:textId="735F135B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zu einem wichtigen Thema </w:t>
      </w:r>
      <w:r w:rsidR="008B1DDB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für Ihr Land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äußern.</w:t>
      </w:r>
    </w:p>
    <w:p w14:paraId="02040670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Sie tun es, indem Sie</w:t>
      </w:r>
    </w:p>
    <w:p w14:paraId="6F77A0DF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zur Abstimmung gehen,</w:t>
      </w:r>
    </w:p>
    <w:p w14:paraId="5B636EF8" w14:textId="4B63D09F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wie bei den </w:t>
      </w:r>
      <w:r w:rsidR="008B1DDB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normalen 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Wahlen.</w:t>
      </w:r>
    </w:p>
    <w:p w14:paraId="1F9E88EE" w14:textId="77777777" w:rsidR="0029129D" w:rsidRPr="00D22C9C" w:rsidRDefault="0029129D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10A4F67D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LEV ist Mitglied von </w:t>
      </w:r>
      <w:r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Inclusion Europe</w:t>
      </w:r>
    </w:p>
    <w:p w14:paraId="2390DD72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in Dänemark.</w:t>
      </w:r>
    </w:p>
    <w:p w14:paraId="078C358F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Zusammen mit anderen Organisationen</w:t>
      </w:r>
    </w:p>
    <w:p w14:paraId="28EF6BF1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hat LEV hart gearbeitet,</w:t>
      </w:r>
    </w:p>
    <w:p w14:paraId="040CD0D9" w14:textId="1D431E46" w:rsidR="00EF51D9" w:rsidRPr="00D22C9C" w:rsidRDefault="008B1DDB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8"/>
          <w:szCs w:val="28"/>
          <w:lang w:val="de-DE"/>
        </w:rPr>
      </w:pPr>
      <w:r>
        <w:rPr>
          <w:rFonts w:ascii="Arial" w:hAnsi="Arial" w:cs="Arial"/>
          <w:color w:val="000000" w:themeColor="text1"/>
          <w:sz w:val="28"/>
          <w:szCs w:val="28"/>
          <w:lang w:val="de-DE"/>
        </w:rPr>
        <w:t>d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amit</w:t>
      </w:r>
      <w:r w:rsidR="00EF51D9"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Menschen mit </w:t>
      </w:r>
      <w:r w:rsidR="00EF51D9" w:rsidRPr="00D22C9C">
        <w:rPr>
          <w:rFonts w:ascii="Arial" w:hAnsi="Arial" w:cs="Arial"/>
          <w:b/>
          <w:color w:val="000000" w:themeColor="text1"/>
          <w:sz w:val="28"/>
          <w:szCs w:val="28"/>
          <w:lang w:val="de-DE"/>
        </w:rPr>
        <w:t>Lernschwierigkeiten</w:t>
      </w:r>
    </w:p>
    <w:p w14:paraId="7AB4D591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>in Dänemark wählen dürfen.</w:t>
      </w:r>
    </w:p>
    <w:p w14:paraId="0672197C" w14:textId="77777777" w:rsidR="00EF51D9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8"/>
          <w:szCs w:val="28"/>
          <w:lang w:val="de-DE"/>
        </w:rPr>
      </w:pPr>
    </w:p>
    <w:p w14:paraId="388D385F" w14:textId="27C909E7" w:rsidR="00D17A7C" w:rsidRPr="00D22C9C" w:rsidRDefault="00EF51D9" w:rsidP="00EF51D9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Herzlichen Glückwunsch an LEV für </w:t>
      </w:r>
      <w:r w:rsidR="004F3A52">
        <w:rPr>
          <w:rFonts w:ascii="Arial" w:hAnsi="Arial" w:cs="Arial"/>
          <w:color w:val="000000" w:themeColor="text1"/>
          <w:sz w:val="28"/>
          <w:szCs w:val="28"/>
          <w:lang w:val="de-DE"/>
        </w:rPr>
        <w:t>seine</w:t>
      </w:r>
      <w:r w:rsidRPr="00D22C9C">
        <w:rPr>
          <w:rFonts w:ascii="Arial" w:hAnsi="Arial" w:cs="Arial"/>
          <w:color w:val="000000" w:themeColor="text1"/>
          <w:sz w:val="28"/>
          <w:szCs w:val="28"/>
          <w:lang w:val="de-DE"/>
        </w:rPr>
        <w:t xml:space="preserve"> großartige Arbeit!</w:t>
      </w:r>
    </w:p>
    <w:p w14:paraId="1CB8691C" w14:textId="77777777" w:rsidR="00D17A7C" w:rsidRPr="00D22C9C" w:rsidRDefault="00D17A7C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</w:p>
    <w:p w14:paraId="69A50D6B" w14:textId="77777777" w:rsidR="00D17A7C" w:rsidRPr="00D22C9C" w:rsidRDefault="00D17A7C" w:rsidP="004A4A80">
      <w:pPr>
        <w:pStyle w:val="NormalWeb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000000"/>
          <w:sz w:val="28"/>
          <w:szCs w:val="28"/>
          <w:lang w:val="de-DE"/>
        </w:rPr>
      </w:pPr>
    </w:p>
    <w:p w14:paraId="5E64447B" w14:textId="7F5125C9" w:rsidR="00896DA3" w:rsidRPr="00D22C9C" w:rsidRDefault="00F964F7" w:rsidP="008B11FF">
      <w:pPr>
        <w:spacing w:after="0" w:line="240" w:lineRule="auto"/>
        <w:rPr>
          <w:rFonts w:ascii="Arial" w:eastAsiaTheme="majorEastAsia" w:hAnsi="Arial" w:cs="Arial"/>
          <w:sz w:val="28"/>
          <w:szCs w:val="28"/>
          <w:bdr w:val="none" w:sz="0" w:space="0" w:color="auto" w:frame="1"/>
          <w:lang w:val="de-DE"/>
        </w:rPr>
      </w:pPr>
      <w:r w:rsidRPr="00D22C9C">
        <w:rPr>
          <w:rFonts w:ascii="Arial" w:eastAsia="Times New Roman" w:hAnsi="Arial" w:cs="Arial"/>
          <w:color w:val="000000"/>
          <w:sz w:val="28"/>
          <w:szCs w:val="28"/>
          <w:lang w:val="de-DE"/>
        </w:rPr>
        <w:br w:type="page"/>
      </w:r>
    </w:p>
    <w:p w14:paraId="59B2850A" w14:textId="636B57CD" w:rsidR="00896DA3" w:rsidRPr="00F271C0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48"/>
          <w:szCs w:val="48"/>
          <w:lang w:val="de-DE"/>
        </w:rPr>
      </w:pPr>
      <w:r w:rsidRPr="00F271C0">
        <w:rPr>
          <w:rFonts w:ascii="Arial" w:hAnsi="Arial" w:cs="Arial"/>
          <w:b/>
          <w:sz w:val="48"/>
          <w:szCs w:val="48"/>
          <w:lang w:val="de-DE"/>
        </w:rPr>
        <w:lastRenderedPageBreak/>
        <w:t>Worterklärungen</w:t>
      </w:r>
    </w:p>
    <w:p w14:paraId="004C757E" w14:textId="77777777" w:rsidR="00896DA3" w:rsidRPr="006A70AE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52"/>
          <w:szCs w:val="52"/>
          <w:lang w:val="de-DE"/>
        </w:rPr>
      </w:pPr>
    </w:p>
    <w:p w14:paraId="794DBD57" w14:textId="77777777" w:rsidR="00896DA3" w:rsidRPr="002C6D71" w:rsidRDefault="00896DA3" w:rsidP="008B11FF">
      <w:pPr>
        <w:spacing w:after="0" w:line="240" w:lineRule="auto"/>
        <w:rPr>
          <w:rFonts w:ascii="Arial" w:hAnsi="Arial" w:cs="Arial"/>
          <w:b/>
          <w:sz w:val="36"/>
          <w:szCs w:val="36"/>
          <w:lang w:val="de-DE"/>
        </w:rPr>
      </w:pPr>
      <w:r w:rsidRPr="002C6D71">
        <w:rPr>
          <w:rFonts w:ascii="Arial" w:hAnsi="Arial" w:cs="Arial"/>
          <w:b/>
          <w:sz w:val="36"/>
          <w:szCs w:val="36"/>
          <w:lang w:val="de-DE"/>
        </w:rPr>
        <w:t>Diskriminierung, diskriminieren</w:t>
      </w:r>
    </w:p>
    <w:p w14:paraId="3665A6BF" w14:textId="77777777" w:rsidR="00896DA3" w:rsidRPr="002C6D71" w:rsidRDefault="00896DA3" w:rsidP="008B11FF">
      <w:pPr>
        <w:spacing w:after="0" w:line="240" w:lineRule="auto"/>
        <w:rPr>
          <w:rFonts w:ascii="Arial" w:hAnsi="Arial" w:cs="Arial"/>
          <w:sz w:val="36"/>
          <w:szCs w:val="36"/>
          <w:lang w:val="de-DE"/>
        </w:rPr>
      </w:pPr>
    </w:p>
    <w:p w14:paraId="39DEEBBF" w14:textId="6A36435B" w:rsidR="00896DA3" w:rsidRPr="00D22C9C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Diskriminierung bedeutet, dass Sie ungerecht behandelt werden </w:t>
      </w:r>
    </w:p>
    <w:p w14:paraId="6202F139" w14:textId="5E046962" w:rsidR="00896DA3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oder nicht die Chancen bekommen, die Sie verdienen.</w:t>
      </w:r>
    </w:p>
    <w:p w14:paraId="6A4BB6D5" w14:textId="77777777" w:rsidR="00EE6336" w:rsidRPr="00D22C9C" w:rsidRDefault="00EE6336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F8807B0" w14:textId="5C732730" w:rsidR="00896DA3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Es ist Diskriminierung, wenn es wegen Ihrer Behinderung passiert.</w:t>
      </w:r>
    </w:p>
    <w:p w14:paraId="48B34304" w14:textId="77777777" w:rsidR="002C6D71" w:rsidRPr="00D22C9C" w:rsidRDefault="002C6D71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709BA4B4" w14:textId="77777777" w:rsidR="00896DA3" w:rsidRPr="00D22C9C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Es kann auch anderen Menschen passieren.</w:t>
      </w:r>
    </w:p>
    <w:p w14:paraId="1E0A8F52" w14:textId="1C6765D6" w:rsidR="00896DA3" w:rsidRPr="00D22C9C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Zum Beispiel Menschen, die eine andere Hautfarbe haben. </w:t>
      </w:r>
    </w:p>
    <w:p w14:paraId="1628EF12" w14:textId="77777777" w:rsidR="00896DA3" w:rsidRPr="00D22C9C" w:rsidRDefault="00896DA3" w:rsidP="008B11FF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Oder älteren Menschen.</w:t>
      </w:r>
    </w:p>
    <w:p w14:paraId="30A6B7CF" w14:textId="5932ED41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11C4BC25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06E65E9D" w14:textId="77777777" w:rsidR="00896DA3" w:rsidRPr="00A97B3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A97B31">
        <w:rPr>
          <w:rFonts w:ascii="Arial" w:hAnsi="Arial" w:cs="Arial"/>
          <w:b/>
          <w:sz w:val="36"/>
          <w:szCs w:val="36"/>
          <w:lang w:val="de-DE"/>
        </w:rPr>
        <w:t>Europäische Kommission</w:t>
      </w:r>
    </w:p>
    <w:p w14:paraId="4EC85B6A" w14:textId="77777777" w:rsidR="00896DA3" w:rsidRPr="00A97B3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5B6138EB" w14:textId="77777777" w:rsidR="004F504E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Die Europäische Kommission </w:t>
      </w:r>
    </w:p>
    <w:p w14:paraId="7767DC0E" w14:textId="65071298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arbeitet mit dem </w:t>
      </w:r>
      <w:r w:rsidRPr="004F504E">
        <w:rPr>
          <w:rFonts w:ascii="Arial" w:hAnsi="Arial" w:cs="Arial"/>
          <w:b/>
          <w:sz w:val="28"/>
          <w:szCs w:val="28"/>
          <w:lang w:val="de-DE"/>
        </w:rPr>
        <w:t>Europäischen Parlament</w:t>
      </w:r>
      <w:r w:rsidRPr="00D22C9C">
        <w:rPr>
          <w:rFonts w:ascii="Arial" w:hAnsi="Arial" w:cs="Arial"/>
          <w:sz w:val="28"/>
          <w:szCs w:val="28"/>
          <w:lang w:val="de-DE"/>
        </w:rPr>
        <w:t>.</w:t>
      </w:r>
    </w:p>
    <w:p w14:paraId="6671EA2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Die europäische Kommission schlägt Gesetze vor. </w:t>
      </w:r>
    </w:p>
    <w:p w14:paraId="3B31287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Das Europäische Parlament und der Rat der Europäischen Union diskutieren diese danach.</w:t>
      </w:r>
    </w:p>
    <w:p w14:paraId="67E9796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2E4268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Gesetze beschlossen werden, </w:t>
      </w:r>
    </w:p>
    <w:p w14:paraId="05A72ABE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stellt die Kommission sicher,</w:t>
      </w:r>
    </w:p>
    <w:p w14:paraId="2731E53A" w14:textId="36157238" w:rsidR="00721047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dass sie </w:t>
      </w:r>
      <w:r w:rsidR="004F504E">
        <w:rPr>
          <w:rFonts w:ascii="Arial" w:hAnsi="Arial" w:cs="Arial"/>
          <w:sz w:val="28"/>
          <w:szCs w:val="28"/>
          <w:lang w:val="de-DE"/>
        </w:rPr>
        <w:t xml:space="preserve">von den Mitgliedsstaaten </w:t>
      </w:r>
      <w:r w:rsidRPr="00D22C9C">
        <w:rPr>
          <w:rFonts w:ascii="Arial" w:hAnsi="Arial" w:cs="Arial"/>
          <w:sz w:val="28"/>
          <w:szCs w:val="28"/>
          <w:lang w:val="de-DE"/>
        </w:rPr>
        <w:t>auch eingehalten werden.</w:t>
      </w:r>
    </w:p>
    <w:p w14:paraId="1689799A" w14:textId="3AFC2D7F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776A46F6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330ABF7F" w14:textId="77777777" w:rsidR="00896DA3" w:rsidRPr="00B82445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B82445">
        <w:rPr>
          <w:rFonts w:ascii="Arial" w:hAnsi="Arial" w:cs="Arial"/>
          <w:b/>
          <w:sz w:val="36"/>
          <w:szCs w:val="36"/>
          <w:lang w:val="de-DE"/>
        </w:rPr>
        <w:t>Europäische Union</w:t>
      </w:r>
    </w:p>
    <w:p w14:paraId="3E61279B" w14:textId="77777777" w:rsidR="00896DA3" w:rsidRPr="00B82445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30392F30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EU ist die Abkürzung für die Europäische Union. </w:t>
      </w:r>
    </w:p>
    <w:p w14:paraId="1CD42207" w14:textId="30AF88A6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Die EU ist eine Gruppe von 28 Ländern in Europa.</w:t>
      </w:r>
    </w:p>
    <w:p w14:paraId="591A116F" w14:textId="77777777" w:rsidR="00B82445" w:rsidRPr="00D22C9C" w:rsidRDefault="00B82445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12A1500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Wir nennen diese Länder „Mitglieds-Staaten“.</w:t>
      </w:r>
    </w:p>
    <w:p w14:paraId="16746C28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B65F52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Sie haben sich zusammengeschlossen, </w:t>
      </w:r>
    </w:p>
    <w:p w14:paraId="6179A81C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damit die Leute in Europa in Frieden leben können,</w:t>
      </w:r>
    </w:p>
    <w:p w14:paraId="3924867F" w14:textId="7F61F11A" w:rsidR="00972DA3" w:rsidRPr="00B82445" w:rsidRDefault="00896DA3" w:rsidP="00B8244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Arbeitsplätze und ein gutes Leben haben.</w:t>
      </w:r>
    </w:p>
    <w:p w14:paraId="39D36F4F" w14:textId="77777777" w:rsidR="00B82445" w:rsidRDefault="00B82445" w:rsidP="00972DA3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7C8F4C12" w14:textId="77777777" w:rsidR="00972DA3" w:rsidRDefault="00972DA3" w:rsidP="00972DA3">
      <w:pPr>
        <w:spacing w:after="0" w:line="240" w:lineRule="auto"/>
        <w:rPr>
          <w:rFonts w:ascii="Arial" w:hAnsi="Arial" w:cs="Arial"/>
          <w:b/>
          <w:sz w:val="28"/>
          <w:szCs w:val="28"/>
          <w:lang w:val="de-DE"/>
        </w:rPr>
      </w:pPr>
    </w:p>
    <w:p w14:paraId="38AAE09F" w14:textId="0133BE9F" w:rsidR="00972DA3" w:rsidRPr="00972DA3" w:rsidRDefault="00972DA3" w:rsidP="00972DA3">
      <w:pPr>
        <w:spacing w:after="0" w:line="240" w:lineRule="auto"/>
        <w:rPr>
          <w:rFonts w:ascii="Arial" w:hAnsi="Arial" w:cs="Arial"/>
          <w:b/>
          <w:sz w:val="36"/>
          <w:szCs w:val="36"/>
          <w:lang w:val="de-DE"/>
        </w:rPr>
      </w:pPr>
      <w:r w:rsidRPr="00972DA3">
        <w:rPr>
          <w:rFonts w:ascii="Arial" w:hAnsi="Arial" w:cs="Arial"/>
          <w:b/>
          <w:sz w:val="36"/>
          <w:szCs w:val="36"/>
          <w:lang w:val="de-DE"/>
        </w:rPr>
        <w:lastRenderedPageBreak/>
        <w:t>Europäisches Behinderten-Parlament</w:t>
      </w:r>
    </w:p>
    <w:p w14:paraId="0E77FAF2" w14:textId="77777777" w:rsidR="00972DA3" w:rsidRPr="00972DA3" w:rsidRDefault="00972DA3" w:rsidP="00972DA3">
      <w:pPr>
        <w:spacing w:after="0" w:line="240" w:lineRule="auto"/>
        <w:rPr>
          <w:rFonts w:ascii="Arial" w:hAnsi="Arial" w:cs="Arial"/>
          <w:sz w:val="36"/>
          <w:szCs w:val="36"/>
          <w:lang w:val="de-DE"/>
        </w:rPr>
      </w:pPr>
    </w:p>
    <w:p w14:paraId="2BE2DED2" w14:textId="77777777" w:rsidR="00972DA3" w:rsidRPr="00D22C9C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 Europäische Behinderten-Parlament </w:t>
      </w:r>
    </w:p>
    <w:p w14:paraId="21D9CD1F" w14:textId="1920D782" w:rsidR="00972DA3" w:rsidRPr="00D22C9C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ist ein Treffen von Menschen mit Behinderung</w:t>
      </w:r>
      <w:r>
        <w:rPr>
          <w:rFonts w:ascii="Arial" w:hAnsi="Arial" w:cs="Arial"/>
          <w:sz w:val="28"/>
          <w:szCs w:val="28"/>
          <w:lang w:val="de-DE"/>
        </w:rPr>
        <w:t xml:space="preserve"> aus ganz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Europa.</w:t>
      </w:r>
    </w:p>
    <w:p w14:paraId="3B9EE48C" w14:textId="1BF8461C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0E7FD48C" w14:textId="668DBE1B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Auf diesem Treffen sprechen sie darüber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</w:p>
    <w:p w14:paraId="1EA65646" w14:textId="79DEFDC5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972DA3">
        <w:rPr>
          <w:rFonts w:ascii="Arial" w:hAnsi="Arial" w:cs="Arial"/>
          <w:sz w:val="28"/>
          <w:szCs w:val="28"/>
          <w:lang w:val="de-DE"/>
        </w:rPr>
        <w:t>was sie im Leben wollen.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7ABA6C25" w14:textId="5CD3B1C3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221D0450" w14:textId="66C2EDD2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Sie sprechen über Probleme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  <w:r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0577C74" w14:textId="261F8423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die sie als Menschen mit Behinderung haben.</w:t>
      </w:r>
    </w:p>
    <w:p w14:paraId="6CA84261" w14:textId="77777777" w:rsidR="00972DA3" w:rsidRPr="00D22C9C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</w:p>
    <w:p w14:paraId="7C5ABBF7" w14:textId="77777777" w:rsidR="00972DA3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 Europäische Behinderten-Parlament </w:t>
      </w:r>
    </w:p>
    <w:p w14:paraId="59B290DF" w14:textId="6175B983" w:rsidR="00972DA3" w:rsidRPr="00D22C9C" w:rsidRDefault="00972DA3" w:rsidP="00972DA3">
      <w:pPr>
        <w:spacing w:after="0" w:line="240" w:lineRule="auto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findet in Brüssel in Belgien statt.</w:t>
      </w:r>
    </w:p>
    <w:p w14:paraId="7F810FBE" w14:textId="3FE9E9B8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BB7FC68" w14:textId="63E0E73D" w:rsidR="00972DA3" w:rsidRPr="00D22C9C" w:rsidRDefault="00972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Es findet alle 5 Jahre statt.</w:t>
      </w:r>
    </w:p>
    <w:p w14:paraId="544F9BD1" w14:textId="461408C5" w:rsidR="003E2DC7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9A13FD7" w14:textId="77777777" w:rsidR="00972DA3" w:rsidRPr="00D22C9C" w:rsidRDefault="00972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545F3F2" w14:textId="77777777" w:rsidR="00896DA3" w:rsidRPr="009877B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9877B3">
        <w:rPr>
          <w:rFonts w:ascii="Arial" w:hAnsi="Arial" w:cs="Arial"/>
          <w:b/>
          <w:sz w:val="36"/>
          <w:szCs w:val="36"/>
          <w:lang w:val="de-DE"/>
        </w:rPr>
        <w:t>Europäisches Parlament</w:t>
      </w:r>
    </w:p>
    <w:p w14:paraId="37AC5193" w14:textId="77777777" w:rsidR="00896DA3" w:rsidRPr="009877B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68C232E4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 Europäische Parlament ist ein Ort, </w:t>
      </w:r>
    </w:p>
    <w:p w14:paraId="2C469BAB" w14:textId="77777777" w:rsidR="009877B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wo wichtige Entscheidungen </w:t>
      </w:r>
    </w:p>
    <w:p w14:paraId="7D274165" w14:textId="2BCEB721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der </w:t>
      </w:r>
      <w:r w:rsidRPr="00D22C9C">
        <w:rPr>
          <w:rFonts w:ascii="Arial" w:hAnsi="Arial" w:cs="Arial"/>
          <w:b/>
          <w:sz w:val="28"/>
          <w:szCs w:val="28"/>
          <w:lang w:val="de-DE"/>
        </w:rPr>
        <w:t>E</w:t>
      </w:r>
      <w:r w:rsidR="009877B3">
        <w:rPr>
          <w:rFonts w:ascii="Arial" w:hAnsi="Arial" w:cs="Arial"/>
          <w:b/>
          <w:sz w:val="28"/>
          <w:szCs w:val="28"/>
          <w:lang w:val="de-DE"/>
        </w:rPr>
        <w:t>uropäischen Union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getroffen werden.</w:t>
      </w:r>
    </w:p>
    <w:p w14:paraId="345435D2" w14:textId="77777777" w:rsidR="009877B3" w:rsidRPr="00D22C9C" w:rsidRDefault="009877B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604C77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Zum Beispiel Entscheidungen über Gesetze und Budgets.</w:t>
      </w:r>
    </w:p>
    <w:p w14:paraId="6064D8C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7DE0FA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Mitglieder des Europäischen Parlaments </w:t>
      </w:r>
    </w:p>
    <w:p w14:paraId="3D0A878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heißen Abgeordnete.</w:t>
      </w:r>
    </w:p>
    <w:p w14:paraId="57FF13EC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Sie treffen Entscheidungen und vertreten </w:t>
      </w:r>
    </w:p>
    <w:p w14:paraId="6FAC2D8E" w14:textId="7131078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alle Menschen, die in der E</w:t>
      </w:r>
      <w:r w:rsidR="009877B3">
        <w:rPr>
          <w:rFonts w:ascii="Arial" w:hAnsi="Arial" w:cs="Arial"/>
          <w:sz w:val="28"/>
          <w:szCs w:val="28"/>
          <w:lang w:val="de-DE"/>
        </w:rPr>
        <w:t>uropäischen Union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leben.</w:t>
      </w:r>
    </w:p>
    <w:p w14:paraId="3B5CA536" w14:textId="62333F7D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Alle 5 Jahre </w:t>
      </w:r>
      <w:r w:rsidRPr="00D22C9C">
        <w:rPr>
          <w:rFonts w:ascii="Arial" w:hAnsi="Arial" w:cs="Arial"/>
          <w:b/>
          <w:sz w:val="28"/>
          <w:szCs w:val="28"/>
          <w:lang w:val="de-DE"/>
        </w:rPr>
        <w:t>wählen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Menschen der </w:t>
      </w:r>
      <w:r w:rsidR="00DC50B5" w:rsidRPr="00D22C9C">
        <w:rPr>
          <w:rFonts w:ascii="Arial" w:hAnsi="Arial" w:cs="Arial"/>
          <w:sz w:val="28"/>
          <w:szCs w:val="28"/>
          <w:lang w:val="de-DE"/>
        </w:rPr>
        <w:t>E</w:t>
      </w:r>
      <w:r w:rsidR="00DC50B5">
        <w:rPr>
          <w:rFonts w:ascii="Arial" w:hAnsi="Arial" w:cs="Arial"/>
          <w:sz w:val="28"/>
          <w:szCs w:val="28"/>
          <w:lang w:val="de-DE"/>
        </w:rPr>
        <w:t>uropäischen Union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6C3ACF9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die Europa-Abgeordneten ihres Landes. </w:t>
      </w:r>
    </w:p>
    <w:p w14:paraId="273A14C5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A3B7F70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Die nächsten </w:t>
      </w:r>
      <w:r w:rsidRPr="00DC50B5">
        <w:rPr>
          <w:rFonts w:ascii="Arial" w:hAnsi="Arial" w:cs="Arial"/>
          <w:b/>
          <w:sz w:val="28"/>
          <w:szCs w:val="28"/>
          <w:lang w:val="de-DE"/>
        </w:rPr>
        <w:t>Wahlen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sind im Jahr 2019.</w:t>
      </w:r>
    </w:p>
    <w:p w14:paraId="5794DC87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37923B7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000A77F" w14:textId="77777777" w:rsidR="00896DA3" w:rsidRPr="00DD1A1F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DD1A1F">
        <w:rPr>
          <w:rFonts w:ascii="Arial" w:hAnsi="Arial" w:cs="Arial"/>
          <w:b/>
          <w:sz w:val="36"/>
          <w:szCs w:val="36"/>
          <w:lang w:val="de-DE"/>
        </w:rPr>
        <w:t>Inclusion Europe</w:t>
      </w:r>
    </w:p>
    <w:p w14:paraId="34265408" w14:textId="77777777" w:rsidR="00896DA3" w:rsidRPr="00DD1A1F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3D7286C8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Das ist Englisch.</w:t>
      </w:r>
    </w:p>
    <w:p w14:paraId="6DA9800B" w14:textId="109B5469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Man spricht diesen Namen so aus: Inkluschn Jurop.</w:t>
      </w:r>
    </w:p>
    <w:p w14:paraId="3201F665" w14:textId="77777777" w:rsidR="00DD1A1F" w:rsidRPr="00D22C9C" w:rsidRDefault="00DD1A1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AA21A9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Inclusion Europe ist eine Organisation </w:t>
      </w:r>
    </w:p>
    <w:p w14:paraId="57E2B83E" w14:textId="105647A7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lastRenderedPageBreak/>
        <w:t xml:space="preserve">für Menschen mit </w:t>
      </w:r>
      <w:r w:rsidRPr="00DD1A1F">
        <w:rPr>
          <w:rFonts w:ascii="Arial" w:hAnsi="Arial" w:cs="Arial"/>
          <w:b/>
          <w:sz w:val="28"/>
          <w:szCs w:val="28"/>
          <w:lang w:val="de-DE"/>
        </w:rPr>
        <w:t>Lernschwierigkeiten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und ihre Familien.</w:t>
      </w:r>
    </w:p>
    <w:p w14:paraId="590785AB" w14:textId="77777777" w:rsidR="00DD1A1F" w:rsidRPr="00D22C9C" w:rsidRDefault="00DD1A1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FC314DE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Wir kämpfen für ihre Gleichberechtigung und Inklusion in Europa.</w:t>
      </w:r>
    </w:p>
    <w:p w14:paraId="6A04432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Wir wollen auch die Politik in Europa verändern.</w:t>
      </w:r>
    </w:p>
    <w:p w14:paraId="40919D24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D4643B9" w14:textId="109FCD36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Inclusion Europe gibt es seit 1988.</w:t>
      </w:r>
    </w:p>
    <w:p w14:paraId="5D904D28" w14:textId="77777777" w:rsidR="00DD1A1F" w:rsidRPr="00D22C9C" w:rsidRDefault="00DD1A1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BA0DB48" w14:textId="03ECEEBF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Wir haben 75 Mitglieder in 39 europäischen Ländern.</w:t>
      </w:r>
    </w:p>
    <w:p w14:paraId="338FC87D" w14:textId="77777777" w:rsidR="00DD1A1F" w:rsidRPr="00D22C9C" w:rsidRDefault="00DD1A1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509598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Wir haben unseren Sitz in Brüssel in Belgien.</w:t>
      </w:r>
    </w:p>
    <w:p w14:paraId="32BBAFE9" w14:textId="0D1992AC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91C799F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55855C2" w14:textId="77777777" w:rsidR="00896DA3" w:rsidRPr="002C6D7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2C6D71">
        <w:rPr>
          <w:rFonts w:ascii="Arial" w:hAnsi="Arial" w:cs="Arial"/>
          <w:b/>
          <w:sz w:val="36"/>
          <w:szCs w:val="36"/>
          <w:lang w:val="de-DE"/>
        </w:rPr>
        <w:t>Leichte Sprache</w:t>
      </w:r>
    </w:p>
    <w:p w14:paraId="08DEE4B2" w14:textId="77777777" w:rsidR="00896DA3" w:rsidRPr="002C6D7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69F845BF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Leichte Sprache sind Informationen, die einfach geschrieben sind. </w:t>
      </w:r>
    </w:p>
    <w:p w14:paraId="74989C5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So können Menschen mit </w:t>
      </w:r>
      <w:r w:rsidRPr="002C6D71">
        <w:rPr>
          <w:rFonts w:ascii="Arial" w:hAnsi="Arial" w:cs="Arial"/>
          <w:b/>
          <w:sz w:val="28"/>
          <w:szCs w:val="28"/>
          <w:lang w:val="de-DE"/>
        </w:rPr>
        <w:t xml:space="preserve">Lernschwierigkeiten </w:t>
      </w:r>
    </w:p>
    <w:p w14:paraId="1DB34573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diese Informationen gut verstehen.</w:t>
      </w:r>
    </w:p>
    <w:p w14:paraId="017BFFF5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D170FCE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Informationen in Leichter Sprache haben oft dieses Logo. </w:t>
      </w:r>
    </w:p>
    <w:p w14:paraId="48C6155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So kann man sie einfacher finden. </w:t>
      </w:r>
    </w:p>
    <w:p w14:paraId="722DCF8F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823EFFC" w14:textId="052D154C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Es gibt Regeln, wie Texte in Leichter Sprache gemacht werden. </w:t>
      </w:r>
    </w:p>
    <w:p w14:paraId="2EC95D04" w14:textId="2D96CAE5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Hier können Sie die europäischen Regeln für </w:t>
      </w:r>
      <w:r w:rsidR="002C6D71">
        <w:rPr>
          <w:rFonts w:ascii="Arial" w:hAnsi="Arial" w:cs="Arial"/>
          <w:sz w:val="28"/>
          <w:szCs w:val="28"/>
          <w:lang w:val="de-DE"/>
        </w:rPr>
        <w:t xml:space="preserve">Leichte Sprache </w:t>
      </w:r>
      <w:r w:rsidRPr="00D22C9C">
        <w:rPr>
          <w:rFonts w:ascii="Arial" w:hAnsi="Arial" w:cs="Arial"/>
          <w:sz w:val="28"/>
          <w:szCs w:val="28"/>
          <w:lang w:val="de-DE"/>
        </w:rPr>
        <w:t>lesen:</w:t>
      </w:r>
    </w:p>
    <w:p w14:paraId="146C8F08" w14:textId="4CA3BA53" w:rsidR="00896DA3" w:rsidRDefault="00B27155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hyperlink r:id="rId9" w:history="1">
        <w:r w:rsidR="002C6D71" w:rsidRPr="000F0B8F">
          <w:rPr>
            <w:rStyle w:val="Hyperlink"/>
            <w:rFonts w:ascii="Arial" w:hAnsi="Arial" w:cs="Arial"/>
            <w:sz w:val="28"/>
            <w:szCs w:val="28"/>
            <w:lang w:val="de-DE"/>
          </w:rPr>
          <w:t>www.easy-to-read.eu/de</w:t>
        </w:r>
      </w:hyperlink>
    </w:p>
    <w:p w14:paraId="3779734A" w14:textId="447297E3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B39B21C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4948AA62" w14:textId="77777777" w:rsidR="00896DA3" w:rsidRPr="0092338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923383">
        <w:rPr>
          <w:rFonts w:ascii="Arial" w:hAnsi="Arial" w:cs="Arial"/>
          <w:b/>
          <w:sz w:val="36"/>
          <w:szCs w:val="36"/>
          <w:lang w:val="de-DE"/>
        </w:rPr>
        <w:t>Lernschwierigkeiten</w:t>
      </w:r>
    </w:p>
    <w:p w14:paraId="03BD5CE7" w14:textId="77777777" w:rsidR="00896DA3" w:rsidRPr="0092338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12A1C198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Lernschwierigkeiten haben heißt: </w:t>
      </w:r>
    </w:p>
    <w:p w14:paraId="628C961F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Es ist schwieriger für Sie, </w:t>
      </w:r>
    </w:p>
    <w:p w14:paraId="4667FC0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Informationen zu verstehen</w:t>
      </w:r>
    </w:p>
    <w:p w14:paraId="1E3D61EE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und neue Fähigkeiten zu erlernen, </w:t>
      </w:r>
    </w:p>
    <w:p w14:paraId="33E2ADD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als für andere Menschen.</w:t>
      </w:r>
    </w:p>
    <w:p w14:paraId="1A331A4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Das macht einige Teile Ihres Lebens schwieriger.</w:t>
      </w:r>
    </w:p>
    <w:p w14:paraId="35839FC2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594B563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Menschen mit Lernschwierigkeiten </w:t>
      </w:r>
    </w:p>
    <w:p w14:paraId="04FF5DA0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brauchen oft Unterstützung beim Lernen </w:t>
      </w:r>
    </w:p>
    <w:p w14:paraId="53B7819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oder bei der Arbeit.</w:t>
      </w:r>
    </w:p>
    <w:p w14:paraId="41F4509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54C52BB7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Lernschwierigkeiten beginnen oft schon, </w:t>
      </w:r>
    </w:p>
    <w:p w14:paraId="2B2AEA6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bevor Sie erwachsen sind. </w:t>
      </w:r>
    </w:p>
    <w:p w14:paraId="7C871E5E" w14:textId="77777777" w:rsidR="004763A6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Lernschwierigkeiten betreffen Sie Ihr ganzes Leben lang.</w:t>
      </w:r>
    </w:p>
    <w:p w14:paraId="72F72EF3" w14:textId="3E527609" w:rsidR="008B11FF" w:rsidRPr="004763A6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C014FC">
        <w:rPr>
          <w:rFonts w:ascii="Arial" w:hAnsi="Arial" w:cs="Arial"/>
          <w:b/>
          <w:sz w:val="36"/>
          <w:szCs w:val="36"/>
          <w:lang w:val="de-DE"/>
        </w:rPr>
        <w:lastRenderedPageBreak/>
        <w:t>Manifest</w:t>
      </w:r>
    </w:p>
    <w:p w14:paraId="7A0621BA" w14:textId="77777777" w:rsidR="00923383" w:rsidRPr="00C014FC" w:rsidRDefault="0092338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</w:p>
    <w:p w14:paraId="0FD10EE0" w14:textId="77777777" w:rsidR="008B11FF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Ein Manifest ist ein Text, </w:t>
      </w:r>
    </w:p>
    <w:p w14:paraId="62345EBF" w14:textId="77777777" w:rsidR="008B11FF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der die Ziele einer Person oder einer Organisation erklärt.</w:t>
      </w:r>
    </w:p>
    <w:p w14:paraId="0E23A825" w14:textId="77777777" w:rsidR="008B11FF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Es wird oft vor einer Wahl gemacht. </w:t>
      </w:r>
    </w:p>
    <w:p w14:paraId="08F6565B" w14:textId="77777777" w:rsidR="008B11FF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Zum Beispiel von einer Person oder Organisation, </w:t>
      </w:r>
    </w:p>
    <w:p w14:paraId="6D5B9C66" w14:textId="77777777" w:rsidR="008B11FF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die gewählt werden möchte.</w:t>
      </w:r>
    </w:p>
    <w:p w14:paraId="6C0713FD" w14:textId="6E8BEFDC" w:rsidR="00896DA3" w:rsidRPr="00D22C9C" w:rsidRDefault="008B11FF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Jeder kann es lesen.</w:t>
      </w:r>
    </w:p>
    <w:p w14:paraId="406E1F25" w14:textId="7DC47679" w:rsidR="00721047" w:rsidRPr="00D22C9C" w:rsidRDefault="0072104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AAFF25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AF0B04B" w14:textId="77777777" w:rsidR="00896DA3" w:rsidRPr="0012143E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12143E">
        <w:rPr>
          <w:rFonts w:ascii="Arial" w:hAnsi="Arial" w:cs="Arial"/>
          <w:b/>
          <w:sz w:val="36"/>
          <w:szCs w:val="36"/>
          <w:lang w:val="de-DE"/>
        </w:rPr>
        <w:t>Politikerin oder Politiker</w:t>
      </w:r>
    </w:p>
    <w:p w14:paraId="7EA83264" w14:textId="77777777" w:rsidR="00896DA3" w:rsidRPr="0012143E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15A21DFE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Politikerinnen oder Politiker haben die Aufgabe </w:t>
      </w:r>
    </w:p>
    <w:p w14:paraId="07654FE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ein Land oder einen Teil davon zu leiten.</w:t>
      </w:r>
    </w:p>
    <w:p w14:paraId="1C7DBA46" w14:textId="656BBDA4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15730CA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1E5FC54E" w14:textId="77777777" w:rsidR="00896DA3" w:rsidRPr="0092338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923383">
        <w:rPr>
          <w:rFonts w:ascii="Arial" w:hAnsi="Arial" w:cs="Arial"/>
          <w:b/>
          <w:sz w:val="36"/>
          <w:szCs w:val="36"/>
          <w:lang w:val="de-DE"/>
        </w:rPr>
        <w:t>Rechtsfähigkeit</w:t>
      </w:r>
    </w:p>
    <w:p w14:paraId="5B210BD0" w14:textId="77777777" w:rsidR="00896DA3" w:rsidRPr="0092338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1DCF198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Fähigkeit bedeutet, </w:t>
      </w:r>
    </w:p>
    <w:p w14:paraId="2D13509F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dass man zu einem bestimmten Zeitpunkt </w:t>
      </w:r>
    </w:p>
    <w:p w14:paraId="5908B1E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eine Entscheidung treffen kann.</w:t>
      </w:r>
    </w:p>
    <w:p w14:paraId="3D9E22C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6A995D7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jemand fähig ist, </w:t>
      </w:r>
    </w:p>
    <w:p w14:paraId="62E65FF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über seine Rechte selbst zu entscheiden, </w:t>
      </w:r>
    </w:p>
    <w:p w14:paraId="3AFCD1D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nennt man das Rechtsfähigkeit.</w:t>
      </w:r>
    </w:p>
    <w:p w14:paraId="100BCF2C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3017943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Rechtsfähigkeit bedeutet, </w:t>
      </w:r>
    </w:p>
    <w:p w14:paraId="139CE10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dass Menschen mit Lernschwierigkeiten </w:t>
      </w:r>
    </w:p>
    <w:p w14:paraId="0471E9D2" w14:textId="0BAA50C0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Dinge </w:t>
      </w:r>
      <w:r w:rsidR="00923383" w:rsidRPr="00D22C9C">
        <w:rPr>
          <w:rFonts w:ascii="Arial" w:hAnsi="Arial" w:cs="Arial"/>
          <w:sz w:val="28"/>
          <w:szCs w:val="28"/>
          <w:lang w:val="de-DE"/>
        </w:rPr>
        <w:t>allein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entscheiden oder tun können.</w:t>
      </w:r>
    </w:p>
    <w:p w14:paraId="1FE892BE" w14:textId="77777777" w:rsidR="00923383" w:rsidRPr="00D22C9C" w:rsidRDefault="0092338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123BEB6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Zum Beispiel können sie:</w:t>
      </w:r>
    </w:p>
    <w:p w14:paraId="7358000A" w14:textId="592C365F" w:rsidR="00896DA3" w:rsidRPr="00D22C9C" w:rsidRDefault="00896DA3" w:rsidP="0092338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Entscheidungen über ihr Leben treffen</w:t>
      </w:r>
      <w:r w:rsidR="00923383">
        <w:rPr>
          <w:rFonts w:ascii="Arial" w:hAnsi="Arial" w:cs="Arial"/>
          <w:sz w:val="28"/>
          <w:szCs w:val="28"/>
          <w:lang w:val="de-DE"/>
        </w:rPr>
        <w:t>.</w:t>
      </w:r>
    </w:p>
    <w:p w14:paraId="1DADEE90" w14:textId="6DF16E06" w:rsidR="00896DA3" w:rsidRPr="00D22C9C" w:rsidRDefault="00923383" w:rsidP="0092338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H</w:t>
      </w:r>
      <w:r w:rsidR="00896DA3" w:rsidRPr="00D22C9C">
        <w:rPr>
          <w:rFonts w:ascii="Arial" w:hAnsi="Arial" w:cs="Arial"/>
          <w:sz w:val="28"/>
          <w:szCs w:val="28"/>
          <w:lang w:val="de-DE"/>
        </w:rPr>
        <w:t>eiraten, eine Familie gründen und Kinder großziehen</w:t>
      </w:r>
      <w:r>
        <w:rPr>
          <w:rFonts w:ascii="Arial" w:hAnsi="Arial" w:cs="Arial"/>
          <w:sz w:val="28"/>
          <w:szCs w:val="28"/>
          <w:lang w:val="de-DE"/>
        </w:rPr>
        <w:t>.</w:t>
      </w:r>
      <w:r w:rsidR="00896DA3" w:rsidRPr="00D22C9C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59C72E01" w14:textId="3E0D50D8" w:rsidR="00896DA3" w:rsidRPr="00D22C9C" w:rsidRDefault="00896DA3" w:rsidP="0092338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Verträge unterschreiben, auch Arbeitsverträge</w:t>
      </w:r>
      <w:r w:rsidR="00923383">
        <w:rPr>
          <w:rFonts w:ascii="Arial" w:hAnsi="Arial" w:cs="Arial"/>
          <w:sz w:val="28"/>
          <w:szCs w:val="28"/>
          <w:lang w:val="de-DE"/>
        </w:rPr>
        <w:t>.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93CC629" w14:textId="44DD1FFA" w:rsidR="00896DA3" w:rsidRDefault="00923383" w:rsidP="00923383">
      <w:pPr>
        <w:pStyle w:val="NormalWeb"/>
        <w:numPr>
          <w:ilvl w:val="0"/>
          <w:numId w:val="17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S</w:t>
      </w:r>
      <w:r w:rsidR="00896DA3" w:rsidRPr="00D22C9C">
        <w:rPr>
          <w:rFonts w:ascii="Arial" w:hAnsi="Arial" w:cs="Arial"/>
          <w:sz w:val="28"/>
          <w:szCs w:val="28"/>
          <w:lang w:val="de-DE"/>
        </w:rPr>
        <w:t xml:space="preserve">ich an der Politik beteiligen und wählen. </w:t>
      </w:r>
    </w:p>
    <w:p w14:paraId="72209A40" w14:textId="77777777" w:rsidR="00923383" w:rsidRPr="00D22C9C" w:rsidRDefault="00923383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2DCCB6ED" w14:textId="77777777" w:rsidR="00923383" w:rsidRDefault="00896DA3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jemand eine </w:t>
      </w:r>
      <w:r w:rsidRPr="00923383">
        <w:rPr>
          <w:rFonts w:ascii="Arial" w:hAnsi="Arial" w:cs="Arial"/>
          <w:b/>
          <w:sz w:val="28"/>
          <w:szCs w:val="28"/>
          <w:lang w:val="de-DE"/>
        </w:rPr>
        <w:t>Vormundschaft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hat, </w:t>
      </w:r>
    </w:p>
    <w:p w14:paraId="3B8AFF04" w14:textId="53F7B83A" w:rsidR="00896DA3" w:rsidRPr="00D22C9C" w:rsidRDefault="00896DA3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hat der Vormund </w:t>
      </w:r>
      <w:r w:rsidR="00923383">
        <w:rPr>
          <w:rFonts w:ascii="Arial" w:hAnsi="Arial" w:cs="Arial"/>
          <w:sz w:val="28"/>
          <w:szCs w:val="28"/>
          <w:lang w:val="de-DE"/>
        </w:rPr>
        <w:t xml:space="preserve">die </w:t>
      </w:r>
      <w:r w:rsidRPr="00D22C9C">
        <w:rPr>
          <w:rFonts w:ascii="Arial" w:hAnsi="Arial" w:cs="Arial"/>
          <w:sz w:val="28"/>
          <w:szCs w:val="28"/>
          <w:lang w:val="de-DE"/>
        </w:rPr>
        <w:t>Rechtsfähigkeit.</w:t>
      </w:r>
    </w:p>
    <w:p w14:paraId="5E661A69" w14:textId="7E1DE971" w:rsidR="00896DA3" w:rsidRDefault="00896DA3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5C91A1D0" w14:textId="77777777" w:rsidR="005A3622" w:rsidRPr="00D22C9C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215DE94" w14:textId="77777777" w:rsidR="004763A6" w:rsidRDefault="004763A6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</w:p>
    <w:p w14:paraId="01565BD1" w14:textId="66A4F9F3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5A3622">
        <w:rPr>
          <w:rFonts w:ascii="Arial" w:hAnsi="Arial" w:cs="Arial"/>
          <w:b/>
          <w:sz w:val="36"/>
          <w:szCs w:val="36"/>
          <w:lang w:val="de-DE"/>
        </w:rPr>
        <w:lastRenderedPageBreak/>
        <w:t>Regierung</w:t>
      </w:r>
    </w:p>
    <w:p w14:paraId="690D2063" w14:textId="77777777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</w:p>
    <w:p w14:paraId="37A07066" w14:textId="5F2A6D39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Eine Regierung ist eine Gruppe von Menschen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</w:p>
    <w:p w14:paraId="2104D6B8" w14:textId="77777777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die Entscheidungen darüber treffen, wie man ein Land führt.</w:t>
      </w:r>
    </w:p>
    <w:p w14:paraId="51AE0644" w14:textId="77777777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C334C1A" w14:textId="10B9B666" w:rsid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Zum Beispiel</w:t>
      </w:r>
      <w:r>
        <w:rPr>
          <w:rFonts w:ascii="Arial" w:hAnsi="Arial" w:cs="Arial"/>
          <w:sz w:val="28"/>
          <w:szCs w:val="28"/>
          <w:lang w:val="de-DE"/>
        </w:rPr>
        <w:t>:</w:t>
      </w:r>
    </w:p>
    <w:p w14:paraId="3F971AC1" w14:textId="77777777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6FB3C69" w14:textId="0A3EE100" w:rsidR="005A3622" w:rsidRPr="005A3622" w:rsidRDefault="004F3A52" w:rsidP="005A362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>
        <w:rPr>
          <w:rFonts w:ascii="Arial" w:hAnsi="Arial" w:cs="Arial"/>
          <w:sz w:val="28"/>
          <w:szCs w:val="28"/>
          <w:lang w:val="de-DE"/>
        </w:rPr>
        <w:t>dar</w:t>
      </w:r>
      <w:r w:rsidR="005A3622" w:rsidRPr="005A3622">
        <w:rPr>
          <w:rFonts w:ascii="Arial" w:hAnsi="Arial" w:cs="Arial"/>
          <w:sz w:val="28"/>
          <w:szCs w:val="28"/>
          <w:lang w:val="de-DE"/>
        </w:rPr>
        <w:t>über, wo das Geld ausgegeben wird,</w:t>
      </w:r>
    </w:p>
    <w:p w14:paraId="1F49867A" w14:textId="6CBEC015" w:rsidR="005A3622" w:rsidRPr="005A3622" w:rsidRDefault="005A3622" w:rsidP="005A362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über öffentliche Verkehrsmittel,</w:t>
      </w:r>
    </w:p>
    <w:p w14:paraId="62B8B363" w14:textId="6CDBE109" w:rsidR="005A3622" w:rsidRPr="005A3622" w:rsidRDefault="005A3622" w:rsidP="005A362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über Schulen,</w:t>
      </w:r>
    </w:p>
    <w:p w14:paraId="62C6B83A" w14:textId="4A54F667" w:rsidR="005A3622" w:rsidRDefault="005A3622" w:rsidP="005A362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>über Krankenhäuser.</w:t>
      </w:r>
    </w:p>
    <w:p w14:paraId="105A0755" w14:textId="77777777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C966C0C" w14:textId="294A79D8" w:rsidR="005A3622" w:rsidRP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 xml:space="preserve">Alle paar Jahre finden </w:t>
      </w:r>
      <w:r w:rsidRPr="005A3622">
        <w:rPr>
          <w:rFonts w:ascii="Arial" w:hAnsi="Arial" w:cs="Arial"/>
          <w:b/>
          <w:sz w:val="28"/>
          <w:szCs w:val="28"/>
          <w:lang w:val="de-DE"/>
        </w:rPr>
        <w:t>Wahlen</w:t>
      </w:r>
      <w:r w:rsidRPr="005A3622">
        <w:rPr>
          <w:rFonts w:ascii="Arial" w:hAnsi="Arial" w:cs="Arial"/>
          <w:sz w:val="28"/>
          <w:szCs w:val="28"/>
          <w:lang w:val="de-DE"/>
        </w:rPr>
        <w:t xml:space="preserve"> statt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</w:p>
    <w:p w14:paraId="1068BF8D" w14:textId="796B91C5" w:rsidR="003E2DC7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5A3622">
        <w:rPr>
          <w:rFonts w:ascii="Arial" w:hAnsi="Arial" w:cs="Arial"/>
          <w:sz w:val="28"/>
          <w:szCs w:val="28"/>
          <w:lang w:val="de-DE"/>
        </w:rPr>
        <w:t xml:space="preserve">um für eine neue Regierung </w:t>
      </w:r>
      <w:r>
        <w:rPr>
          <w:rFonts w:ascii="Arial" w:hAnsi="Arial" w:cs="Arial"/>
          <w:sz w:val="28"/>
          <w:szCs w:val="28"/>
          <w:lang w:val="de-DE"/>
        </w:rPr>
        <w:t>ab</w:t>
      </w:r>
      <w:r w:rsidRPr="005A3622">
        <w:rPr>
          <w:rFonts w:ascii="Arial" w:hAnsi="Arial" w:cs="Arial"/>
          <w:sz w:val="28"/>
          <w:szCs w:val="28"/>
          <w:lang w:val="de-DE"/>
        </w:rPr>
        <w:t>zustimmen.</w:t>
      </w:r>
    </w:p>
    <w:p w14:paraId="08E9FC4E" w14:textId="13810432" w:rsidR="005A3622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578AAD0E" w14:textId="77777777" w:rsidR="005A3622" w:rsidRPr="00D22C9C" w:rsidRDefault="005A3622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E1025CF" w14:textId="77777777" w:rsidR="00896DA3" w:rsidRPr="004F504E" w:rsidRDefault="00896DA3" w:rsidP="005A3622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4F504E">
        <w:rPr>
          <w:rFonts w:ascii="Arial" w:hAnsi="Arial" w:cs="Arial"/>
          <w:b/>
          <w:sz w:val="36"/>
          <w:szCs w:val="36"/>
          <w:lang w:val="de-DE"/>
        </w:rPr>
        <w:t>Selbstvertretung</w:t>
      </w:r>
    </w:p>
    <w:p w14:paraId="1C872CC0" w14:textId="77777777" w:rsidR="00896DA3" w:rsidRPr="004F504E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08CC7E3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Selbstvertretung ist, </w:t>
      </w:r>
    </w:p>
    <w:p w14:paraId="2812F43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Menschen mit Lernschwierigkeiten  </w:t>
      </w:r>
    </w:p>
    <w:p w14:paraId="7A300C4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für sich selbst und für andere Menschen </w:t>
      </w:r>
    </w:p>
    <w:p w14:paraId="20546E1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mit Lernschwierigkeiten sprechen.</w:t>
      </w:r>
    </w:p>
    <w:p w14:paraId="620F4D54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018D804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2C7F7EA9" w14:textId="77777777" w:rsidR="00896DA3" w:rsidRPr="005A3622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5A3622">
        <w:rPr>
          <w:rFonts w:ascii="Arial" w:hAnsi="Arial" w:cs="Arial"/>
          <w:b/>
          <w:sz w:val="36"/>
          <w:szCs w:val="36"/>
          <w:lang w:val="de-DE"/>
        </w:rPr>
        <w:t>Vormundschaft</w:t>
      </w:r>
    </w:p>
    <w:p w14:paraId="322AE2D4" w14:textId="77777777" w:rsidR="00896DA3" w:rsidRPr="005A3622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324C9E4B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Eine Vormundschaft erlaubt manchen Menschen, </w:t>
      </w:r>
    </w:p>
    <w:p w14:paraId="40617914" w14:textId="7BBDBEC8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Lebens-Entscheidungen für andere zu treffen.</w:t>
      </w:r>
    </w:p>
    <w:p w14:paraId="394CF87E" w14:textId="77777777" w:rsidR="005A3622" w:rsidRPr="00D22C9C" w:rsidRDefault="005A3622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66EBD94" w14:textId="58E5BABC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Wer diese Entscheidungen trifft, ist der Vormund.</w:t>
      </w:r>
    </w:p>
    <w:p w14:paraId="0039AAA6" w14:textId="77777777" w:rsidR="005A3622" w:rsidRPr="00D22C9C" w:rsidRDefault="005A3622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116BE00A" w14:textId="3F544872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Der Vormund hat die </w:t>
      </w:r>
      <w:r w:rsidRPr="005A3622">
        <w:rPr>
          <w:rFonts w:ascii="Arial" w:hAnsi="Arial" w:cs="Arial"/>
          <w:b/>
          <w:sz w:val="28"/>
          <w:szCs w:val="28"/>
          <w:lang w:val="de-DE"/>
        </w:rPr>
        <w:t>Rechtsfähigkeit</w:t>
      </w:r>
      <w:r w:rsidRPr="00D22C9C">
        <w:rPr>
          <w:rFonts w:ascii="Arial" w:hAnsi="Arial" w:cs="Arial"/>
          <w:sz w:val="28"/>
          <w:szCs w:val="28"/>
          <w:lang w:val="de-DE"/>
        </w:rPr>
        <w:t>.</w:t>
      </w:r>
    </w:p>
    <w:p w14:paraId="1F6C025A" w14:textId="77777777" w:rsidR="005A3622" w:rsidRPr="00D22C9C" w:rsidRDefault="005A3622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727E8A1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Er kann Dinge für Sie entscheiden.</w:t>
      </w:r>
    </w:p>
    <w:p w14:paraId="7B857A5C" w14:textId="0DA2FCC2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Zum Beispiel wo Sie wohnen.</w:t>
      </w:r>
    </w:p>
    <w:p w14:paraId="40C74B95" w14:textId="77777777" w:rsidR="005A3622" w:rsidRPr="00D22C9C" w:rsidRDefault="005A3622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4AB4172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Manche Personen mit einer Vormundschaft dürfen nicht </w:t>
      </w:r>
      <w:r w:rsidRPr="005A3622">
        <w:rPr>
          <w:rFonts w:ascii="Arial" w:hAnsi="Arial" w:cs="Arial"/>
          <w:b/>
          <w:sz w:val="28"/>
          <w:szCs w:val="28"/>
          <w:lang w:val="de-DE"/>
        </w:rPr>
        <w:t>wählen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, </w:t>
      </w:r>
    </w:p>
    <w:p w14:paraId="79E822A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heiraten oder auf ihre Kinder aufpassen.</w:t>
      </w:r>
    </w:p>
    <w:p w14:paraId="59856BEE" w14:textId="1D894ACF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37079EB9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28"/>
          <w:szCs w:val="28"/>
          <w:lang w:val="de-DE"/>
        </w:rPr>
      </w:pPr>
    </w:p>
    <w:p w14:paraId="7776DCC2" w14:textId="77777777" w:rsidR="004763A6" w:rsidRDefault="004763A6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</w:p>
    <w:p w14:paraId="6E8A6399" w14:textId="7C08C4E7" w:rsidR="00896DA3" w:rsidRPr="009877B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bookmarkStart w:id="0" w:name="_GoBack"/>
      <w:bookmarkEnd w:id="0"/>
      <w:r w:rsidRPr="009877B3">
        <w:rPr>
          <w:rFonts w:ascii="Arial" w:hAnsi="Arial" w:cs="Arial"/>
          <w:b/>
          <w:sz w:val="36"/>
          <w:szCs w:val="36"/>
          <w:lang w:val="de-DE"/>
        </w:rPr>
        <w:lastRenderedPageBreak/>
        <w:t>Wahl</w:t>
      </w:r>
      <w:r w:rsidR="003E2DC7" w:rsidRPr="009877B3">
        <w:rPr>
          <w:rFonts w:ascii="Arial" w:hAnsi="Arial" w:cs="Arial"/>
          <w:b/>
          <w:sz w:val="36"/>
          <w:szCs w:val="36"/>
          <w:lang w:val="de-DE"/>
        </w:rPr>
        <w:t>, wählen</w:t>
      </w:r>
    </w:p>
    <w:p w14:paraId="4E1BD220" w14:textId="77777777" w:rsidR="00896DA3" w:rsidRPr="009877B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1C59050C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Eine Wahl ist, wenn Personen wählen gehen.</w:t>
      </w:r>
    </w:p>
    <w:p w14:paraId="1E2354A9" w14:textId="29312554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Wählen bedeutet, dass Sie jemanden aussuchen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</w:p>
    <w:p w14:paraId="4C738CD1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der eine Vertreterin oder ein Vertreter ist </w:t>
      </w:r>
    </w:p>
    <w:p w14:paraId="07EE1B53" w14:textId="0333C9C1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und große Entscheidungen für Sie trifft.</w:t>
      </w:r>
    </w:p>
    <w:p w14:paraId="74CF9740" w14:textId="77777777" w:rsidR="009877B3" w:rsidRPr="00D22C9C" w:rsidRDefault="009877B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549AFA1F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Wahlen finden in verschiedenen Bereichen statt.</w:t>
      </w:r>
    </w:p>
    <w:p w14:paraId="587A4F3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Zum Beispiel in Ihrer Stadt, </w:t>
      </w:r>
    </w:p>
    <w:p w14:paraId="673E475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Sie eine neue Bürgermeisterin </w:t>
      </w:r>
    </w:p>
    <w:p w14:paraId="5B441505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oder einen neuen Bürgermeister wählen können.</w:t>
      </w:r>
    </w:p>
    <w:p w14:paraId="5DE74C0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Oder in Ihrem Land, </w:t>
      </w:r>
    </w:p>
    <w:p w14:paraId="0D5CF2B4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Sie eine neue Präsidentin </w:t>
      </w:r>
    </w:p>
    <w:p w14:paraId="41D7996A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oder einen neuen Präsidenten wählen können.</w:t>
      </w:r>
    </w:p>
    <w:p w14:paraId="07254FED" w14:textId="4D37B4D2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6D20B91F" w14:textId="77777777" w:rsidR="003E2DC7" w:rsidRPr="00D22C9C" w:rsidRDefault="003E2DC7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3D77F776" w14:textId="05470576" w:rsidR="00896DA3" w:rsidRPr="002C6D7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sz w:val="36"/>
          <w:szCs w:val="36"/>
          <w:lang w:val="de-DE"/>
        </w:rPr>
      </w:pPr>
      <w:r w:rsidRPr="002C6D71">
        <w:rPr>
          <w:rFonts w:ascii="Arial" w:hAnsi="Arial" w:cs="Arial"/>
          <w:b/>
          <w:sz w:val="36"/>
          <w:szCs w:val="36"/>
          <w:lang w:val="de-DE"/>
        </w:rPr>
        <w:t>Zugänglich</w:t>
      </w:r>
      <w:r w:rsidR="002C6D71" w:rsidRPr="002C6D71">
        <w:rPr>
          <w:rFonts w:ascii="Arial" w:hAnsi="Arial" w:cs="Arial"/>
          <w:b/>
          <w:sz w:val="36"/>
          <w:szCs w:val="36"/>
          <w:lang w:val="de-DE"/>
        </w:rPr>
        <w:t xml:space="preserve">, </w:t>
      </w:r>
      <w:r w:rsidRPr="002C6D71">
        <w:rPr>
          <w:rFonts w:ascii="Arial" w:hAnsi="Arial" w:cs="Arial"/>
          <w:b/>
          <w:sz w:val="36"/>
          <w:szCs w:val="36"/>
          <w:lang w:val="de-DE"/>
        </w:rPr>
        <w:t>Zugang</w:t>
      </w:r>
    </w:p>
    <w:p w14:paraId="3E5D44D5" w14:textId="77777777" w:rsidR="00896DA3" w:rsidRPr="002C6D71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36"/>
          <w:szCs w:val="36"/>
          <w:lang w:val="de-DE"/>
        </w:rPr>
      </w:pPr>
    </w:p>
    <w:p w14:paraId="1B26667D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Zugänglich ist, </w:t>
      </w:r>
    </w:p>
    <w:p w14:paraId="2B368B59" w14:textId="77777777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wenn etwas für Menschen mit Behinderungen </w:t>
      </w:r>
    </w:p>
    <w:p w14:paraId="668CA92D" w14:textId="10A93465" w:rsidR="00896DA3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einfach zu benutzen ist, zum Beispiel:</w:t>
      </w:r>
    </w:p>
    <w:p w14:paraId="464BC6D4" w14:textId="77777777" w:rsidR="002C6D71" w:rsidRPr="00D22C9C" w:rsidRDefault="002C6D71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</w:p>
    <w:p w14:paraId="3D430701" w14:textId="5D71DF25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• Rampen</w:t>
      </w:r>
      <w:r w:rsidR="004F3A52">
        <w:rPr>
          <w:rFonts w:ascii="Arial" w:hAnsi="Arial" w:cs="Arial"/>
          <w:sz w:val="28"/>
          <w:szCs w:val="28"/>
          <w:lang w:val="de-DE"/>
        </w:rPr>
        <w:t>,</w:t>
      </w:r>
      <w:r w:rsidRPr="00D22C9C">
        <w:rPr>
          <w:rFonts w:ascii="Arial" w:hAnsi="Arial" w:cs="Arial"/>
          <w:sz w:val="28"/>
          <w:szCs w:val="28"/>
          <w:lang w:val="de-DE"/>
        </w:rPr>
        <w:t xml:space="preserve"> um in ein Gebäude zu kommen.</w:t>
      </w:r>
      <w:r w:rsidR="0092409B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4F707B2B" w14:textId="7B1901AE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 xml:space="preserve">• Informationen in </w:t>
      </w:r>
      <w:r w:rsidR="002C6D71" w:rsidRPr="002C6D71">
        <w:rPr>
          <w:rFonts w:ascii="Arial" w:hAnsi="Arial" w:cs="Arial"/>
          <w:b/>
          <w:sz w:val="28"/>
          <w:szCs w:val="28"/>
          <w:lang w:val="de-DE"/>
        </w:rPr>
        <w:t>L</w:t>
      </w:r>
      <w:r w:rsidRPr="002C6D71">
        <w:rPr>
          <w:rFonts w:ascii="Arial" w:hAnsi="Arial" w:cs="Arial"/>
          <w:b/>
          <w:sz w:val="28"/>
          <w:szCs w:val="28"/>
          <w:lang w:val="de-DE"/>
        </w:rPr>
        <w:t>eichter Sprache</w:t>
      </w:r>
      <w:r w:rsidRPr="00D22C9C">
        <w:rPr>
          <w:rFonts w:ascii="Arial" w:hAnsi="Arial" w:cs="Arial"/>
          <w:sz w:val="28"/>
          <w:szCs w:val="28"/>
          <w:lang w:val="de-DE"/>
        </w:rPr>
        <w:t>.</w:t>
      </w:r>
      <w:r w:rsidR="0092409B">
        <w:rPr>
          <w:rFonts w:ascii="Arial" w:hAnsi="Arial" w:cs="Arial"/>
          <w:sz w:val="28"/>
          <w:szCs w:val="28"/>
          <w:lang w:val="de-DE"/>
        </w:rPr>
        <w:t xml:space="preserve"> </w:t>
      </w:r>
    </w:p>
    <w:p w14:paraId="79D649F1" w14:textId="79B71CAF" w:rsidR="00896DA3" w:rsidRPr="00D22C9C" w:rsidRDefault="00896DA3" w:rsidP="008B11F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sz w:val="28"/>
          <w:szCs w:val="28"/>
          <w:lang w:val="de-DE"/>
        </w:rPr>
      </w:pPr>
      <w:r w:rsidRPr="00D22C9C">
        <w:rPr>
          <w:rFonts w:ascii="Arial" w:hAnsi="Arial" w:cs="Arial"/>
          <w:sz w:val="28"/>
          <w:szCs w:val="28"/>
          <w:lang w:val="de-DE"/>
        </w:rPr>
        <w:t>• Informationen in Gebärdensprache.</w:t>
      </w:r>
      <w:r w:rsidR="0092409B">
        <w:rPr>
          <w:rFonts w:ascii="Arial" w:hAnsi="Arial" w:cs="Arial"/>
          <w:sz w:val="28"/>
          <w:szCs w:val="28"/>
          <w:lang w:val="de-DE"/>
        </w:rPr>
        <w:t xml:space="preserve"> </w:t>
      </w:r>
    </w:p>
    <w:sectPr w:rsidR="00896DA3" w:rsidRPr="00D22C9C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A14F5D" w14:textId="77777777" w:rsidR="006353CA" w:rsidRDefault="006353CA" w:rsidP="00E42E4C">
      <w:pPr>
        <w:spacing w:after="0" w:line="240" w:lineRule="auto"/>
      </w:pPr>
      <w:r>
        <w:separator/>
      </w:r>
    </w:p>
  </w:endnote>
  <w:endnote w:type="continuationSeparator" w:id="0">
    <w:p w14:paraId="67EEBDEE" w14:textId="77777777" w:rsidR="006353CA" w:rsidRDefault="006353CA" w:rsidP="00E42E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inionPro-Regular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3432908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A0E4417" w14:textId="35812665" w:rsidR="00B27155" w:rsidRDefault="00B2715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075DEF1" w14:textId="77777777" w:rsidR="00B27155" w:rsidRDefault="00B2715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E33E917" w14:textId="77777777" w:rsidR="006353CA" w:rsidRDefault="006353CA" w:rsidP="00E42E4C">
      <w:pPr>
        <w:spacing w:after="0" w:line="240" w:lineRule="auto"/>
      </w:pPr>
      <w:r>
        <w:separator/>
      </w:r>
    </w:p>
  </w:footnote>
  <w:footnote w:type="continuationSeparator" w:id="0">
    <w:p w14:paraId="5CD2540A" w14:textId="77777777" w:rsidR="006353CA" w:rsidRDefault="006353CA" w:rsidP="00E42E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5F0F2E"/>
    <w:multiLevelType w:val="multilevel"/>
    <w:tmpl w:val="1FD449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613EC"/>
    <w:multiLevelType w:val="hybridMultilevel"/>
    <w:tmpl w:val="A55E78A4"/>
    <w:lvl w:ilvl="0" w:tplc="9662A3E8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970BA"/>
    <w:multiLevelType w:val="multilevel"/>
    <w:tmpl w:val="D5D026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E0B39D2"/>
    <w:multiLevelType w:val="multilevel"/>
    <w:tmpl w:val="D7B01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F57135"/>
    <w:multiLevelType w:val="multilevel"/>
    <w:tmpl w:val="B42C7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CA1594"/>
    <w:multiLevelType w:val="multilevel"/>
    <w:tmpl w:val="EEF82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7C782C"/>
    <w:multiLevelType w:val="multilevel"/>
    <w:tmpl w:val="A8684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D9F4363"/>
    <w:multiLevelType w:val="multilevel"/>
    <w:tmpl w:val="D26C1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1081FB4"/>
    <w:multiLevelType w:val="hybridMultilevel"/>
    <w:tmpl w:val="298E7786"/>
    <w:lvl w:ilvl="0" w:tplc="9C4A5D9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397F53"/>
    <w:multiLevelType w:val="hybridMultilevel"/>
    <w:tmpl w:val="CDAE1D7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836547"/>
    <w:multiLevelType w:val="multilevel"/>
    <w:tmpl w:val="4D74F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13B0E96"/>
    <w:multiLevelType w:val="multilevel"/>
    <w:tmpl w:val="A8684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DE56EE"/>
    <w:multiLevelType w:val="hybridMultilevel"/>
    <w:tmpl w:val="AFEC7E2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D1247DC"/>
    <w:multiLevelType w:val="multilevel"/>
    <w:tmpl w:val="293423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5F353A2A"/>
    <w:multiLevelType w:val="multilevel"/>
    <w:tmpl w:val="3912E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60E7AB6"/>
    <w:multiLevelType w:val="multilevel"/>
    <w:tmpl w:val="A8684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75C7813"/>
    <w:multiLevelType w:val="hybridMultilevel"/>
    <w:tmpl w:val="B68804A6"/>
    <w:lvl w:ilvl="0" w:tplc="2CD0AC84">
      <w:start w:val="2"/>
      <w:numFmt w:val="bullet"/>
      <w:lvlText w:val="–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82B7D96"/>
    <w:multiLevelType w:val="multilevel"/>
    <w:tmpl w:val="90E88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BAC7BDD"/>
    <w:multiLevelType w:val="hybridMultilevel"/>
    <w:tmpl w:val="5FD839E8"/>
    <w:lvl w:ilvl="0" w:tplc="779AAC94">
      <w:numFmt w:val="bullet"/>
      <w:lvlText w:val="-"/>
      <w:lvlJc w:val="left"/>
      <w:pPr>
        <w:ind w:left="720" w:hanging="360"/>
      </w:pPr>
      <w:rPr>
        <w:rFonts w:ascii="Open Sans" w:eastAsia="Times New Roman" w:hAnsi="Open Sans" w:cs="Open San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0565FD0"/>
    <w:multiLevelType w:val="hybridMultilevel"/>
    <w:tmpl w:val="CF92BD6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6724287"/>
    <w:multiLevelType w:val="hybridMultilevel"/>
    <w:tmpl w:val="DE5E61DC"/>
    <w:lvl w:ilvl="0" w:tplc="0407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AD0F08"/>
    <w:multiLevelType w:val="hybridMultilevel"/>
    <w:tmpl w:val="AC8850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28612F"/>
    <w:multiLevelType w:val="hybridMultilevel"/>
    <w:tmpl w:val="E26E13A6"/>
    <w:lvl w:ilvl="0" w:tplc="A2089802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AE6D70"/>
    <w:multiLevelType w:val="multilevel"/>
    <w:tmpl w:val="A868459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num w:numId="1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3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6"/>
  </w:num>
  <w:num w:numId="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22"/>
  </w:num>
  <w:num w:numId="13">
    <w:abstractNumId w:val="21"/>
  </w:num>
  <w:num w:numId="14">
    <w:abstractNumId w:val="1"/>
  </w:num>
  <w:num w:numId="15">
    <w:abstractNumId w:val="12"/>
  </w:num>
  <w:num w:numId="16">
    <w:abstractNumId w:val="18"/>
  </w:num>
  <w:num w:numId="17">
    <w:abstractNumId w:val="19"/>
  </w:num>
  <w:num w:numId="18">
    <w:abstractNumId w:val="11"/>
  </w:num>
  <w:num w:numId="19">
    <w:abstractNumId w:val="23"/>
  </w:num>
  <w:num w:numId="20">
    <w:abstractNumId w:val="6"/>
  </w:num>
  <w:num w:numId="21">
    <w:abstractNumId w:val="15"/>
  </w:num>
  <w:num w:numId="22">
    <w:abstractNumId w:val="20"/>
  </w:num>
  <w:num w:numId="23">
    <w:abstractNumId w:val="8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B0E"/>
    <w:rsid w:val="00022E05"/>
    <w:rsid w:val="000C5CB8"/>
    <w:rsid w:val="000E69AA"/>
    <w:rsid w:val="000F1334"/>
    <w:rsid w:val="0012143E"/>
    <w:rsid w:val="00136955"/>
    <w:rsid w:val="00170438"/>
    <w:rsid w:val="00175B2A"/>
    <w:rsid w:val="001F6AB5"/>
    <w:rsid w:val="00283535"/>
    <w:rsid w:val="0029129D"/>
    <w:rsid w:val="002A2FBD"/>
    <w:rsid w:val="002A3CD8"/>
    <w:rsid w:val="002C6D71"/>
    <w:rsid w:val="002D0836"/>
    <w:rsid w:val="002F2E99"/>
    <w:rsid w:val="0033094A"/>
    <w:rsid w:val="003853CE"/>
    <w:rsid w:val="003C71CB"/>
    <w:rsid w:val="003E2DC7"/>
    <w:rsid w:val="003E31A8"/>
    <w:rsid w:val="003E6153"/>
    <w:rsid w:val="003F339E"/>
    <w:rsid w:val="004763A6"/>
    <w:rsid w:val="00491933"/>
    <w:rsid w:val="004A4A80"/>
    <w:rsid w:val="004A64EB"/>
    <w:rsid w:val="004B58E2"/>
    <w:rsid w:val="004E5E22"/>
    <w:rsid w:val="004F3A52"/>
    <w:rsid w:val="004F504E"/>
    <w:rsid w:val="005041F0"/>
    <w:rsid w:val="00516BC1"/>
    <w:rsid w:val="005311A4"/>
    <w:rsid w:val="00536D2D"/>
    <w:rsid w:val="005966E1"/>
    <w:rsid w:val="005A3622"/>
    <w:rsid w:val="005B2F8C"/>
    <w:rsid w:val="005E0D71"/>
    <w:rsid w:val="006177A0"/>
    <w:rsid w:val="006330BB"/>
    <w:rsid w:val="006353CA"/>
    <w:rsid w:val="0067182E"/>
    <w:rsid w:val="00685B0C"/>
    <w:rsid w:val="006A5CD5"/>
    <w:rsid w:val="006A70AE"/>
    <w:rsid w:val="006C1A2C"/>
    <w:rsid w:val="006E75F6"/>
    <w:rsid w:val="00721047"/>
    <w:rsid w:val="00727250"/>
    <w:rsid w:val="00774799"/>
    <w:rsid w:val="007907B7"/>
    <w:rsid w:val="007B2167"/>
    <w:rsid w:val="007C0C7A"/>
    <w:rsid w:val="007C73D1"/>
    <w:rsid w:val="007E1CC6"/>
    <w:rsid w:val="007E4EDD"/>
    <w:rsid w:val="0081306E"/>
    <w:rsid w:val="0081340A"/>
    <w:rsid w:val="008329F8"/>
    <w:rsid w:val="00835EC1"/>
    <w:rsid w:val="008514C4"/>
    <w:rsid w:val="008624EA"/>
    <w:rsid w:val="008641EF"/>
    <w:rsid w:val="00896DA3"/>
    <w:rsid w:val="008B11FF"/>
    <w:rsid w:val="008B1DDB"/>
    <w:rsid w:val="008B721E"/>
    <w:rsid w:val="008D605A"/>
    <w:rsid w:val="009046DA"/>
    <w:rsid w:val="00923383"/>
    <w:rsid w:val="0092409B"/>
    <w:rsid w:val="00971B54"/>
    <w:rsid w:val="00972DA3"/>
    <w:rsid w:val="009877B3"/>
    <w:rsid w:val="009C3F6F"/>
    <w:rsid w:val="00A00E71"/>
    <w:rsid w:val="00A44E3D"/>
    <w:rsid w:val="00A83D0E"/>
    <w:rsid w:val="00A97B31"/>
    <w:rsid w:val="00AA7CBE"/>
    <w:rsid w:val="00AB23FD"/>
    <w:rsid w:val="00AB5F84"/>
    <w:rsid w:val="00AE2B0E"/>
    <w:rsid w:val="00AE2C37"/>
    <w:rsid w:val="00AF64E4"/>
    <w:rsid w:val="00B27155"/>
    <w:rsid w:val="00B51B3F"/>
    <w:rsid w:val="00B71CA5"/>
    <w:rsid w:val="00B75C4B"/>
    <w:rsid w:val="00B82445"/>
    <w:rsid w:val="00BE1A10"/>
    <w:rsid w:val="00C014FC"/>
    <w:rsid w:val="00C21B28"/>
    <w:rsid w:val="00C61E2B"/>
    <w:rsid w:val="00CC01A0"/>
    <w:rsid w:val="00CE3795"/>
    <w:rsid w:val="00D17A7C"/>
    <w:rsid w:val="00D20BC9"/>
    <w:rsid w:val="00D227E8"/>
    <w:rsid w:val="00D22C9C"/>
    <w:rsid w:val="00D43160"/>
    <w:rsid w:val="00D72574"/>
    <w:rsid w:val="00D8677D"/>
    <w:rsid w:val="00DC50B5"/>
    <w:rsid w:val="00DD1A1F"/>
    <w:rsid w:val="00DE125D"/>
    <w:rsid w:val="00E005BE"/>
    <w:rsid w:val="00E42E4C"/>
    <w:rsid w:val="00EB0A77"/>
    <w:rsid w:val="00EE6336"/>
    <w:rsid w:val="00EF46AB"/>
    <w:rsid w:val="00EF51D9"/>
    <w:rsid w:val="00F271C0"/>
    <w:rsid w:val="00F360F7"/>
    <w:rsid w:val="00F90D1B"/>
    <w:rsid w:val="00F964F7"/>
    <w:rsid w:val="00FA5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59CACF"/>
  <w15:docId w15:val="{EE046896-E82A-483A-89AA-75E1938D8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3">
    <w:name w:val="heading 3"/>
    <w:basedOn w:val="Normal"/>
    <w:link w:val="Heading3Char"/>
    <w:uiPriority w:val="9"/>
    <w:qFormat/>
    <w:rsid w:val="002A2F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AE2B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AE2B0E"/>
    <w:rPr>
      <w:b/>
      <w:bCs/>
    </w:rPr>
  </w:style>
  <w:style w:type="paragraph" w:styleId="ListParagraph">
    <w:name w:val="List Paragraph"/>
    <w:basedOn w:val="Normal"/>
    <w:uiPriority w:val="34"/>
    <w:qFormat/>
    <w:rsid w:val="008624E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A2FBD"/>
    <w:rPr>
      <w:color w:val="0000FF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2A2FBD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wp-caption-text">
    <w:name w:val="wp-caption-text"/>
    <w:basedOn w:val="Normal"/>
    <w:rsid w:val="001704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ichtaufgelsteErwhnung1">
    <w:name w:val="Nicht aufgelöste Erwähnung1"/>
    <w:basedOn w:val="DefaultParagraphFont"/>
    <w:uiPriority w:val="99"/>
    <w:semiHidden/>
    <w:unhideWhenUsed/>
    <w:rsid w:val="00283535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283535"/>
    <w:rPr>
      <w:color w:val="954F72" w:themeColor="followedHyperlink"/>
      <w:u w:val="single"/>
    </w:rPr>
  </w:style>
  <w:style w:type="paragraph" w:customStyle="1" w:styleId="BasicParagraph">
    <w:name w:val="[Basic Paragraph]"/>
    <w:basedOn w:val="Normal"/>
    <w:uiPriority w:val="99"/>
    <w:rsid w:val="00136955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8B721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721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721E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721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721E"/>
    <w:rPr>
      <w:b/>
      <w:bCs/>
      <w:sz w:val="20"/>
      <w:szCs w:val="20"/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2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21E"/>
    <w:rPr>
      <w:rFonts w:ascii="Segoe UI" w:hAnsi="Segoe UI" w:cs="Segoe UI"/>
      <w:sz w:val="18"/>
      <w:szCs w:val="1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E4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2E4C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E42E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2E4C"/>
    <w:rPr>
      <w:lang w:val="en-GB"/>
    </w:rPr>
  </w:style>
  <w:style w:type="character" w:customStyle="1" w:styleId="NichtaufgelsteErwhnung2">
    <w:name w:val="Nicht aufgelöste Erwähnung2"/>
    <w:basedOn w:val="DefaultParagraphFont"/>
    <w:uiPriority w:val="99"/>
    <w:semiHidden/>
    <w:unhideWhenUsed/>
    <w:rsid w:val="002C6D71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B2715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4394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44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4617">
          <w:marLeft w:val="0"/>
          <w:marRight w:val="-15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80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96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006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312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66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06433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89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3750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3387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56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429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7561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20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264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997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002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18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69883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4760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751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848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94530733">
          <w:marLeft w:val="0"/>
          <w:marRight w:val="0"/>
          <w:marTop w:val="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7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340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73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01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73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07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asy-to-read.eu/de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clusion-europe.eu/?tag=inclusion-heroes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asy-to-read.eu/d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21</Pages>
  <Words>2802</Words>
  <Characters>15972</Characters>
  <Application>Microsoft Office Word</Application>
  <DocSecurity>0</DocSecurity>
  <Lines>133</Lines>
  <Paragraphs>37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Angelika Hild</dc:creator>
  <cp:keywords/>
  <dc:description/>
  <cp:lastModifiedBy>Inclusion Europe Secretariat</cp:lastModifiedBy>
  <cp:revision>10</cp:revision>
  <dcterms:created xsi:type="dcterms:W3CDTF">2018-11-21T11:45:00Z</dcterms:created>
  <dcterms:modified xsi:type="dcterms:W3CDTF">2019-01-08T09:52:00Z</dcterms:modified>
</cp:coreProperties>
</file>